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41A2" w14:textId="5DD09873" w:rsidR="001D3903" w:rsidRDefault="00147A99" w:rsidP="001D3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754CA5" wp14:editId="773DFE5F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32334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144" y="21228"/>
                <wp:lineTo x="21144" y="0"/>
                <wp:lineTo x="0" y="0"/>
              </wp:wrapPolygon>
            </wp:wrapTight>
            <wp:docPr id="502022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22552" name="Picture 5020225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903" w:rsidRPr="001D3903">
        <w:rPr>
          <w:rFonts w:ascii="Times New Roman" w:hAnsi="Times New Roman" w:cs="Times New Roman"/>
          <w:b/>
          <w:bCs/>
          <w:sz w:val="28"/>
          <w:szCs w:val="28"/>
        </w:rPr>
        <w:t>RELIGIOUS EDUCATION REGISTRATION FORM</w:t>
      </w:r>
      <w:r w:rsidR="001D3903" w:rsidRPr="001D3903">
        <w:rPr>
          <w:rFonts w:ascii="Times New Roman" w:hAnsi="Times New Roman" w:cs="Times New Roman"/>
          <w:sz w:val="28"/>
          <w:szCs w:val="28"/>
        </w:rPr>
        <w:br/>
        <w:t xml:space="preserve">IMMACULATE CONCEPTION CATHOLIC CHURCH </w:t>
      </w:r>
      <w:r w:rsidR="001D3903" w:rsidRPr="001D3903">
        <w:rPr>
          <w:rFonts w:ascii="Times New Roman" w:hAnsi="Times New Roman" w:cs="Times New Roman"/>
          <w:sz w:val="28"/>
          <w:szCs w:val="28"/>
        </w:rPr>
        <w:br/>
        <w:t>PO BOX 108/ 107 CHURCH STREET, GREGORY, TX 78359</w:t>
      </w:r>
    </w:p>
    <w:p w14:paraId="4D3EF45B" w14:textId="1315451E" w:rsidR="001D3903" w:rsidRDefault="00DD6206" w:rsidP="001D39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Term:</w:t>
      </w:r>
      <w:r w:rsidR="001D3903">
        <w:rPr>
          <w:rFonts w:ascii="Times New Roman" w:hAnsi="Times New Roman" w:cs="Times New Roman"/>
          <w:sz w:val="28"/>
          <w:szCs w:val="28"/>
        </w:rPr>
        <w:t>2026-20</w:t>
      </w:r>
      <w:r w:rsidR="004B1700">
        <w:rPr>
          <w:rFonts w:ascii="Times New Roman" w:hAnsi="Times New Roman" w:cs="Times New Roman"/>
          <w:sz w:val="28"/>
          <w:szCs w:val="28"/>
        </w:rPr>
        <w:t>2</w:t>
      </w:r>
      <w:r w:rsidR="001D3903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Style w:val="TableGrid"/>
        <w:tblW w:w="10870" w:type="dxa"/>
        <w:tblLook w:val="04A0" w:firstRow="1" w:lastRow="0" w:firstColumn="1" w:lastColumn="0" w:noHBand="0" w:noVBand="1"/>
      </w:tblPr>
      <w:tblGrid>
        <w:gridCol w:w="612"/>
        <w:gridCol w:w="358"/>
        <w:gridCol w:w="326"/>
        <w:gridCol w:w="189"/>
        <w:gridCol w:w="850"/>
        <w:gridCol w:w="209"/>
        <w:gridCol w:w="90"/>
        <w:gridCol w:w="771"/>
        <w:gridCol w:w="59"/>
        <w:gridCol w:w="508"/>
        <w:gridCol w:w="264"/>
        <w:gridCol w:w="73"/>
        <w:gridCol w:w="6"/>
        <w:gridCol w:w="117"/>
        <w:gridCol w:w="482"/>
        <w:gridCol w:w="52"/>
        <w:gridCol w:w="57"/>
        <w:gridCol w:w="192"/>
        <w:gridCol w:w="452"/>
        <w:gridCol w:w="178"/>
        <w:gridCol w:w="133"/>
        <w:gridCol w:w="255"/>
        <w:gridCol w:w="445"/>
        <w:gridCol w:w="136"/>
        <w:gridCol w:w="586"/>
        <w:gridCol w:w="135"/>
        <w:gridCol w:w="558"/>
        <w:gridCol w:w="148"/>
        <w:gridCol w:w="279"/>
        <w:gridCol w:w="290"/>
        <w:gridCol w:w="2044"/>
        <w:gridCol w:w="8"/>
        <w:gridCol w:w="8"/>
      </w:tblGrid>
      <w:tr w:rsidR="001D3903" w14:paraId="340E385D" w14:textId="77777777" w:rsidTr="007D7ADA">
        <w:trPr>
          <w:gridAfter w:val="1"/>
          <w:wAfter w:w="8" w:type="dxa"/>
        </w:trPr>
        <w:tc>
          <w:tcPr>
            <w:tcW w:w="10862" w:type="dxa"/>
            <w:gridSpan w:val="32"/>
            <w:shd w:val="clear" w:color="auto" w:fill="000000" w:themeFill="text1"/>
          </w:tcPr>
          <w:p w14:paraId="48EC8099" w14:textId="64D4E9D9" w:rsidR="001D3903" w:rsidRPr="001D3903" w:rsidRDefault="001D3903" w:rsidP="001D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0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STUDENT INFORMATION</w:t>
            </w:r>
          </w:p>
        </w:tc>
      </w:tr>
      <w:tr w:rsidR="001D3903" w14:paraId="595A07F4" w14:textId="77777777" w:rsidTr="00E244A0">
        <w:trPr>
          <w:gridAfter w:val="2"/>
          <w:wAfter w:w="16" w:type="dxa"/>
        </w:trPr>
        <w:tc>
          <w:tcPr>
            <w:tcW w:w="4309" w:type="dxa"/>
            <w:gridSpan w:val="12"/>
          </w:tcPr>
          <w:p w14:paraId="209505E7" w14:textId="2CE0770E" w:rsidR="001D3903" w:rsidRPr="00CB6846" w:rsidRDefault="001D3903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Student Name</w:t>
            </w:r>
            <w:r w:rsidR="00DD6206" w:rsidRPr="00CB6846">
              <w:rPr>
                <w:rFonts w:ascii="Times New Roman" w:hAnsi="Times New Roman" w:cs="Times New Roman"/>
              </w:rPr>
              <w:t xml:space="preserve"> (Full Legal Name) </w:t>
            </w:r>
          </w:p>
        </w:tc>
        <w:sdt>
          <w:sdtPr>
            <w:rPr>
              <w:rFonts w:ascii="Times New Roman" w:hAnsi="Times New Roman" w:cs="Times New Roman"/>
            </w:rPr>
            <w:alias w:val="First, Middle, Last "/>
            <w:tag w:val="First, Middle, Last "/>
            <w:id w:val="-18436988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45" w:type="dxa"/>
                <w:gridSpan w:val="19"/>
              </w:tcPr>
              <w:p w14:paraId="101038A7" w14:textId="11377F4C" w:rsidR="001D3903" w:rsidRPr="00CB6846" w:rsidRDefault="00CB6846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6310E2D2" w14:textId="77777777" w:rsidTr="00E244A0">
        <w:trPr>
          <w:gridAfter w:val="2"/>
          <w:wAfter w:w="16" w:type="dxa"/>
        </w:trPr>
        <w:tc>
          <w:tcPr>
            <w:tcW w:w="1296" w:type="dxa"/>
            <w:gridSpan w:val="3"/>
          </w:tcPr>
          <w:p w14:paraId="6DEFF8B3" w14:textId="39AE9E21" w:rsidR="00DD6206" w:rsidRPr="00CB6846" w:rsidRDefault="00DD6206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Grade</w:t>
            </w:r>
          </w:p>
        </w:tc>
        <w:sdt>
          <w:sdtPr>
            <w:rPr>
              <w:rFonts w:ascii="Times New Roman" w:hAnsi="Times New Roman" w:cs="Times New Roman"/>
            </w:rPr>
            <w:alias w:val="Grade Level"/>
            <w:tag w:val="Grade Level"/>
            <w:id w:val="-1886865983"/>
            <w:placeholder>
              <w:docPart w:val="818FB9358EAB43FB89B62B0EEC88E01E"/>
            </w:placeholder>
            <w:showingPlcHdr/>
            <w:dropDownList>
              <w:listItem w:value="Choose an item."/>
              <w:listItem w:displayText="Kinder" w:value="Kinder"/>
              <w:listItem w:displayText="1st" w:value="1st"/>
              <w:listItem w:displayText="2nd" w:value="2nd"/>
              <w:listItem w:displayText="3rd" w:value="3rd"/>
              <w:listItem w:displayText="4th" w:value="4th"/>
              <w:listItem w:displayText="5th" w:value="5th"/>
              <w:listItem w:displayText="6th" w:value="6th"/>
              <w:listItem w:displayText="7th" w:value="7th"/>
              <w:listItem w:displayText="8th" w:value="8th"/>
              <w:listItem w:displayText="9th" w:value="9th"/>
              <w:listItem w:displayText="10th" w:value="10th"/>
              <w:listItem w:displayText="11th" w:value="11th"/>
              <w:listItem w:displayText="12th" w:value="12th"/>
            </w:dropDownList>
          </w:sdtPr>
          <w:sdtEndPr/>
          <w:sdtContent>
            <w:tc>
              <w:tcPr>
                <w:tcW w:w="3727" w:type="dxa"/>
                <w:gridSpan w:val="14"/>
              </w:tcPr>
              <w:p w14:paraId="424646D2" w14:textId="37B42EC4" w:rsidR="00DD6206" w:rsidRPr="00CB6846" w:rsidRDefault="00E6569D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55" w:type="dxa"/>
            <w:gridSpan w:val="6"/>
          </w:tcPr>
          <w:p w14:paraId="1D17C753" w14:textId="2F6238A3" w:rsidR="00DD6206" w:rsidRPr="00CB6846" w:rsidRDefault="00DD6206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T-Shir</w:t>
            </w:r>
            <w:r w:rsidR="000B07B6" w:rsidRPr="00CB6846">
              <w:rPr>
                <w:rFonts w:ascii="Times New Roman" w:hAnsi="Times New Roman" w:cs="Times New Roman"/>
              </w:rPr>
              <w:t>t</w:t>
            </w:r>
            <w:r w:rsidRPr="00CB6846">
              <w:rPr>
                <w:rFonts w:ascii="Times New Roman" w:hAnsi="Times New Roman" w:cs="Times New Roman"/>
              </w:rPr>
              <w:t xml:space="preserve"> Size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alias w:val="Shirt Size"/>
            <w:tag w:val="Shirt Size"/>
            <w:id w:val="1403720002"/>
            <w:placeholder>
              <w:docPart w:val="09BE16655EF74D5D9D58F3BE5A557AC2"/>
            </w:placeholder>
            <w:showingPlcHdr/>
            <w:comboBox>
              <w:listItem w:value="Choose an item."/>
              <w:listItem w:displayText="Youth XS" w:value="Youth XS"/>
              <w:listItem w:displayText="Youth Sm" w:value="Youth Sm"/>
              <w:listItem w:displayText="Youth Md" w:value="Youth Md"/>
              <w:listItem w:displayText="Youth Lg" w:value="Youth Lg"/>
              <w:listItem w:displayText="Youth XL" w:value="Youth XL"/>
              <w:listItem w:displayText="Adult Sm" w:value="Adult Sm"/>
              <w:listItem w:displayText="Adult Md" w:value="Adult Md"/>
              <w:listItem w:displayText="Adult Lg" w:value="Adult Lg"/>
              <w:listItem w:displayText="Adult XL" w:value="Adult XL"/>
              <w:listItem w:displayText="Adult 2XL" w:value="Adult 2XL"/>
              <w:listItem w:displayText="Adult 3XL" w:value="Adult 3XL"/>
            </w:comboBox>
          </w:sdtPr>
          <w:sdtEndPr/>
          <w:sdtContent>
            <w:tc>
              <w:tcPr>
                <w:tcW w:w="4176" w:type="dxa"/>
                <w:gridSpan w:val="8"/>
              </w:tcPr>
              <w:p w14:paraId="2A24DBCC" w14:textId="1A38F1CD" w:rsidR="00DD6206" w:rsidRPr="001D3903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6569D" w14:paraId="1DDC190F" w14:textId="77777777" w:rsidTr="00E244A0">
        <w:trPr>
          <w:gridAfter w:val="2"/>
          <w:wAfter w:w="16" w:type="dxa"/>
        </w:trPr>
        <w:tc>
          <w:tcPr>
            <w:tcW w:w="1485" w:type="dxa"/>
            <w:gridSpan w:val="4"/>
          </w:tcPr>
          <w:p w14:paraId="19DA7798" w14:textId="2EC80310" w:rsidR="00E6569D" w:rsidRPr="00CB6846" w:rsidRDefault="00E6569D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4182" w:type="dxa"/>
            <w:gridSpan w:val="15"/>
          </w:tcPr>
          <w:p w14:paraId="342B864D" w14:textId="77777777" w:rsidR="00E6569D" w:rsidRPr="00CB6846" w:rsidRDefault="00E6569D" w:rsidP="00E6569D">
            <w:pPr>
              <w:tabs>
                <w:tab w:val="left" w:pos="3998"/>
              </w:tabs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 xml:space="preserve">Male </w:t>
            </w:r>
            <w:sdt>
              <w:sdtPr>
                <w:rPr>
                  <w:rFonts w:ascii="Times New Roman" w:hAnsi="Times New Roman" w:cs="Times New Roman"/>
                </w:rPr>
                <w:id w:val="114971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684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CB6846">
              <w:rPr>
                <w:rFonts w:ascii="Times New Roman" w:hAnsi="Times New Roman" w:cs="Times New Roman"/>
              </w:rPr>
              <w:t xml:space="preserve">      Female </w:t>
            </w:r>
            <w:sdt>
              <w:sdtPr>
                <w:rPr>
                  <w:rFonts w:ascii="Times New Roman" w:hAnsi="Times New Roman" w:cs="Times New Roman"/>
                </w:rPr>
                <w:id w:val="-95640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684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CB68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68" w:type="dxa"/>
            <w:gridSpan w:val="7"/>
          </w:tcPr>
          <w:p w14:paraId="15764A45" w14:textId="77777777" w:rsidR="00E6569D" w:rsidRPr="001D3903" w:rsidRDefault="00E6569D" w:rsidP="00E6569D">
            <w:pPr>
              <w:tabs>
                <w:tab w:val="left" w:pos="39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44A0">
              <w:rPr>
                <w:rFonts w:ascii="Times New Roman" w:hAnsi="Times New Roman" w:cs="Times New Roman"/>
              </w:rPr>
              <w:t>Date of Birth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262834712"/>
            <w:placeholder>
              <w:docPart w:val="06EA08EEE7E34F7CA378529EF4802BC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19" w:type="dxa"/>
                <w:gridSpan w:val="5"/>
              </w:tcPr>
              <w:p w14:paraId="6D2ACBDF" w14:textId="3FA9BE1E" w:rsidR="00E6569D" w:rsidRPr="001D3903" w:rsidRDefault="00E6569D" w:rsidP="00E6569D">
                <w:pPr>
                  <w:tabs>
                    <w:tab w:val="left" w:pos="3998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244A0" w14:paraId="305D4939" w14:textId="77777777" w:rsidTr="008D316B">
        <w:trPr>
          <w:gridAfter w:val="2"/>
          <w:wAfter w:w="16" w:type="dxa"/>
        </w:trPr>
        <w:tc>
          <w:tcPr>
            <w:tcW w:w="2335" w:type="dxa"/>
            <w:gridSpan w:val="5"/>
          </w:tcPr>
          <w:p w14:paraId="77D03142" w14:textId="314DDC8C" w:rsidR="00E244A0" w:rsidRPr="008D316B" w:rsidRDefault="00E244A0" w:rsidP="001D390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D316B">
              <w:rPr>
                <w:rFonts w:ascii="Times New Roman" w:hAnsi="Times New Roman" w:cs="Times New Roman"/>
                <w:b/>
                <w:bCs/>
                <w:i/>
                <w:iCs/>
              </w:rPr>
              <w:t>Sacramental Classes</w:t>
            </w:r>
          </w:p>
        </w:tc>
        <w:tc>
          <w:tcPr>
            <w:tcW w:w="8519" w:type="dxa"/>
            <w:gridSpan w:val="26"/>
          </w:tcPr>
          <w:p w14:paraId="6C1D0532" w14:textId="1E39BBF9" w:rsidR="00E244A0" w:rsidRDefault="00E244A0" w:rsidP="00E6569D">
            <w:pPr>
              <w:tabs>
                <w:tab w:val="left" w:pos="39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</w:rPr>
                <w:id w:val="148280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9A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YES</w:t>
            </w:r>
            <w:r w:rsidR="00E159A8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9530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9A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gramStart"/>
            <w:r w:rsidR="00E159A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4A0">
              <w:rPr>
                <w:rFonts w:ascii="Times New Roman" w:hAnsi="Times New Roman" w:cs="Times New Roman"/>
                <w:highlight w:val="yellow"/>
              </w:rPr>
              <w:t>[</w:t>
            </w:r>
            <w:proofErr w:type="gramEnd"/>
            <w:r w:rsidRPr="00E244A0">
              <w:rPr>
                <w:rFonts w:ascii="Times New Roman" w:hAnsi="Times New Roman" w:cs="Times New Roman"/>
                <w:highlight w:val="yellow"/>
              </w:rPr>
              <w:t xml:space="preserve">if </w:t>
            </w:r>
            <w:proofErr w:type="gramStart"/>
            <w:r w:rsidRPr="00E244A0">
              <w:rPr>
                <w:rFonts w:ascii="Times New Roman" w:hAnsi="Times New Roman" w:cs="Times New Roman"/>
                <w:highlight w:val="yellow"/>
              </w:rPr>
              <w:t>Yes</w:t>
            </w:r>
            <w:proofErr w:type="gramEnd"/>
            <w:r w:rsidRPr="00E244A0">
              <w:rPr>
                <w:rFonts w:ascii="Times New Roman" w:hAnsi="Times New Roman" w:cs="Times New Roman"/>
                <w:highlight w:val="yellow"/>
              </w:rPr>
              <w:t>, which class listed below]; **</w:t>
            </w:r>
            <w:r w:rsidRPr="00E244A0">
              <w:rPr>
                <w:rFonts w:ascii="Times New Roman" w:hAnsi="Times New Roman" w:cs="Times New Roman"/>
                <w:i/>
                <w:iCs/>
                <w:highlight w:val="yellow"/>
              </w:rPr>
              <w:t>please note Sacramental classes require 1 year of instruction before sacraments can be received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E244A0" w14:paraId="52890E08" w14:textId="77777777" w:rsidTr="00E159A8">
        <w:trPr>
          <w:gridAfter w:val="2"/>
          <w:wAfter w:w="16" w:type="dxa"/>
        </w:trPr>
        <w:sdt>
          <w:sdtPr>
            <w:rPr>
              <w:rFonts w:ascii="Times New Roman" w:hAnsi="Times New Roman" w:cs="Times New Roman"/>
            </w:rPr>
            <w:id w:val="37289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2" w:type="dxa"/>
              </w:tcPr>
              <w:p w14:paraId="14134CEF" w14:textId="3996013B" w:rsidR="00E244A0" w:rsidRDefault="00E159A8" w:rsidP="00E6569D">
                <w:pPr>
                  <w:tabs>
                    <w:tab w:val="left" w:pos="3998"/>
                  </w:tabs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703" w:type="dxa"/>
            <w:gridSpan w:val="12"/>
          </w:tcPr>
          <w:p w14:paraId="437B380D" w14:textId="39F22FAC" w:rsidR="00E244A0" w:rsidRPr="00E159A8" w:rsidRDefault="00E244A0" w:rsidP="00E6569D">
            <w:pPr>
              <w:tabs>
                <w:tab w:val="left" w:pos="3998"/>
              </w:tabs>
              <w:rPr>
                <w:rFonts w:ascii="Times New Roman" w:hAnsi="Times New Roman" w:cs="Times New Roman"/>
                <w:color w:val="196B24" w:themeColor="accent3"/>
              </w:rPr>
            </w:pPr>
            <w:r w:rsidRPr="00E159A8">
              <w:rPr>
                <w:rFonts w:ascii="Times New Roman" w:hAnsi="Times New Roman" w:cs="Times New Roman"/>
                <w:color w:val="196B24" w:themeColor="accent3"/>
              </w:rPr>
              <w:t xml:space="preserve">Reconciliation </w:t>
            </w:r>
            <w:r w:rsidR="00E159A8" w:rsidRPr="00E159A8">
              <w:rPr>
                <w:rFonts w:ascii="Times New Roman" w:hAnsi="Times New Roman" w:cs="Times New Roman"/>
                <w:color w:val="196B24" w:themeColor="accent3"/>
              </w:rPr>
              <w:t xml:space="preserve">&amp; </w:t>
            </w:r>
            <w:r w:rsidRPr="00E159A8">
              <w:rPr>
                <w:rFonts w:ascii="Times New Roman" w:hAnsi="Times New Roman" w:cs="Times New Roman"/>
                <w:color w:val="196B24" w:themeColor="accent3"/>
              </w:rPr>
              <w:t>Holy Communion</w:t>
            </w:r>
          </w:p>
        </w:tc>
        <w:tc>
          <w:tcPr>
            <w:tcW w:w="900" w:type="dxa"/>
            <w:gridSpan w:val="5"/>
            <w:shd w:val="clear" w:color="auto" w:fill="D1D1D1" w:themeFill="background2" w:themeFillShade="E6"/>
          </w:tcPr>
          <w:p w14:paraId="692232A5" w14:textId="77777777" w:rsidR="00E244A0" w:rsidRDefault="00E244A0" w:rsidP="00E6569D">
            <w:pPr>
              <w:tabs>
                <w:tab w:val="left" w:pos="3998"/>
              </w:tabs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96759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</w:tcPr>
              <w:p w14:paraId="5FFDE1AB" w14:textId="7B6651A5" w:rsidR="00E244A0" w:rsidRDefault="00E159A8" w:rsidP="00E6569D">
                <w:pPr>
                  <w:tabs>
                    <w:tab w:val="left" w:pos="3998"/>
                  </w:tabs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5009" w:type="dxa"/>
            <w:gridSpan w:val="11"/>
          </w:tcPr>
          <w:p w14:paraId="7E35018A" w14:textId="2285CB34" w:rsidR="00E244A0" w:rsidRPr="00E159A8" w:rsidRDefault="00E159A8" w:rsidP="00E6569D">
            <w:pPr>
              <w:tabs>
                <w:tab w:val="left" w:pos="3998"/>
              </w:tabs>
              <w:rPr>
                <w:rFonts w:ascii="Times New Roman" w:hAnsi="Times New Roman" w:cs="Times New Roman"/>
                <w:color w:val="196B24" w:themeColor="accent3"/>
              </w:rPr>
            </w:pPr>
            <w:r w:rsidRPr="00E159A8">
              <w:rPr>
                <w:rFonts w:ascii="Times New Roman" w:hAnsi="Times New Roman" w:cs="Times New Roman"/>
                <w:color w:val="196B24" w:themeColor="accent3"/>
              </w:rPr>
              <w:t xml:space="preserve">Confirmation </w:t>
            </w:r>
          </w:p>
        </w:tc>
      </w:tr>
      <w:tr w:rsidR="001D3903" w14:paraId="326F7A0F" w14:textId="77777777" w:rsidTr="007D7ADA">
        <w:trPr>
          <w:gridAfter w:val="2"/>
          <w:wAfter w:w="16" w:type="dxa"/>
        </w:trPr>
        <w:tc>
          <w:tcPr>
            <w:tcW w:w="10854" w:type="dxa"/>
            <w:gridSpan w:val="31"/>
          </w:tcPr>
          <w:p w14:paraId="23594316" w14:textId="1F573349" w:rsidR="001D3903" w:rsidRPr="00CB6846" w:rsidRDefault="001D3903" w:rsidP="00E159A8">
            <w:pPr>
              <w:jc w:val="center"/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  <w:b/>
                <w:bCs/>
              </w:rPr>
              <w:t>*SACRAMENTAL DETAILS</w:t>
            </w:r>
            <w:r w:rsidRPr="00CB6846">
              <w:rPr>
                <w:rFonts w:ascii="Times New Roman" w:hAnsi="Times New Roman" w:cs="Times New Roman"/>
              </w:rPr>
              <w:t xml:space="preserve"> </w:t>
            </w:r>
            <w:r w:rsidR="00E159A8">
              <w:rPr>
                <w:rFonts w:ascii="Times New Roman" w:hAnsi="Times New Roman" w:cs="Times New Roman"/>
              </w:rPr>
              <w:br/>
            </w:r>
            <w:r w:rsidRPr="00CB6846">
              <w:rPr>
                <w:rFonts w:ascii="Times New Roman" w:hAnsi="Times New Roman" w:cs="Times New Roman"/>
                <w:i/>
                <w:iCs/>
              </w:rPr>
              <w:t>(Check boxes below for every Sacrament your child has received; please include date and parish)</w:t>
            </w:r>
          </w:p>
        </w:tc>
      </w:tr>
      <w:tr w:rsidR="001D3903" w14:paraId="7D83D66E" w14:textId="77777777" w:rsidTr="007D7ADA">
        <w:trPr>
          <w:gridAfter w:val="2"/>
          <w:wAfter w:w="16" w:type="dxa"/>
        </w:trPr>
        <w:tc>
          <w:tcPr>
            <w:tcW w:w="10854" w:type="dxa"/>
            <w:gridSpan w:val="31"/>
          </w:tcPr>
          <w:p w14:paraId="24376E01" w14:textId="138ACC62" w:rsidR="001D3903" w:rsidRPr="001D3903" w:rsidRDefault="001D3903" w:rsidP="001D3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03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** if this is your child’s FIRST YEAR in Religious Education at ICC, Gregory, you MUST submit a copy of their Baptismal Certificate</w:t>
            </w:r>
          </w:p>
        </w:tc>
      </w:tr>
      <w:tr w:rsidR="001D3903" w14:paraId="21E6E339" w14:textId="77777777" w:rsidTr="00E244A0">
        <w:trPr>
          <w:gridAfter w:val="2"/>
          <w:wAfter w:w="16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72135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2" w:type="dxa"/>
              </w:tcPr>
              <w:p w14:paraId="48969462" w14:textId="25B533C3" w:rsidR="001D3903" w:rsidRPr="001D3903" w:rsidRDefault="00E6569D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22" w:type="dxa"/>
            <w:gridSpan w:val="6"/>
          </w:tcPr>
          <w:p w14:paraId="69B85139" w14:textId="54A48F4C" w:rsidR="001D3903" w:rsidRPr="00E6569D" w:rsidRDefault="001D3903" w:rsidP="001D3903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Baptism</w:t>
            </w:r>
          </w:p>
        </w:tc>
        <w:tc>
          <w:tcPr>
            <w:tcW w:w="771" w:type="dxa"/>
          </w:tcPr>
          <w:p w14:paraId="5F10EE78" w14:textId="5F6A36FC" w:rsidR="001D3903" w:rsidRPr="00E6569D" w:rsidRDefault="00DD6206" w:rsidP="001D3903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Date</w:t>
            </w:r>
          </w:p>
        </w:tc>
        <w:sdt>
          <w:sdtPr>
            <w:rPr>
              <w:rFonts w:ascii="Times New Roman" w:hAnsi="Times New Roman" w:cs="Times New Roman"/>
            </w:rPr>
            <w:id w:val="921454382"/>
            <w:placeholder>
              <w:docPart w:val="6036633313D84159816F8F0510FCF8DC"/>
            </w:placeholder>
            <w:showingPlcHdr/>
          </w:sdtPr>
          <w:sdtEndPr/>
          <w:sdtContent>
            <w:tc>
              <w:tcPr>
                <w:tcW w:w="1509" w:type="dxa"/>
                <w:gridSpan w:val="7"/>
              </w:tcPr>
              <w:p w14:paraId="27995314" w14:textId="00D0116C" w:rsidR="001D3903" w:rsidRPr="00E6569D" w:rsidRDefault="00E6569D" w:rsidP="001D3903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64" w:type="dxa"/>
            <w:gridSpan w:val="6"/>
          </w:tcPr>
          <w:p w14:paraId="4014E5CE" w14:textId="77F1753A" w:rsidR="001D3903" w:rsidRPr="00E6569D" w:rsidRDefault="00DD6206" w:rsidP="001D3903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Parish</w:t>
            </w:r>
          </w:p>
        </w:tc>
        <w:sdt>
          <w:sdtPr>
            <w:rPr>
              <w:rFonts w:ascii="Times New Roman" w:hAnsi="Times New Roman" w:cs="Times New Roman"/>
            </w:rPr>
            <w:id w:val="-71430458"/>
            <w:placeholder>
              <w:docPart w:val="3B3FFC53712640539BE6D72CBE246DF1"/>
            </w:placeholder>
            <w:showingPlcHdr/>
          </w:sdtPr>
          <w:sdtEndPr/>
          <w:sdtContent>
            <w:tc>
              <w:tcPr>
                <w:tcW w:w="2115" w:type="dxa"/>
                <w:gridSpan w:val="6"/>
              </w:tcPr>
              <w:p w14:paraId="7CC0EADF" w14:textId="0CFF138F" w:rsidR="001D3903" w:rsidRPr="00E6569D" w:rsidRDefault="00E6569D" w:rsidP="001D3903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17" w:type="dxa"/>
            <w:gridSpan w:val="3"/>
          </w:tcPr>
          <w:p w14:paraId="0FFF6174" w14:textId="1A11E5E0" w:rsidR="001D3903" w:rsidRPr="00E6569D" w:rsidRDefault="00DD6206" w:rsidP="001D3903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City</w:t>
            </w:r>
          </w:p>
        </w:tc>
        <w:sdt>
          <w:sdtPr>
            <w:rPr>
              <w:rFonts w:ascii="Times New Roman" w:hAnsi="Times New Roman" w:cs="Times New Roman"/>
            </w:rPr>
            <w:id w:val="744535082"/>
            <w:placeholder>
              <w:docPart w:val="65910713A7F74D4983A16480B85A0FEA"/>
            </w:placeholder>
            <w:showingPlcHdr/>
          </w:sdtPr>
          <w:sdtEndPr/>
          <w:sdtContent>
            <w:tc>
              <w:tcPr>
                <w:tcW w:w="2044" w:type="dxa"/>
              </w:tcPr>
              <w:p w14:paraId="53C75A7A" w14:textId="00C2CE5C" w:rsidR="001D3903" w:rsidRPr="00E6569D" w:rsidRDefault="00E6569D" w:rsidP="001D3903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488FC1E8" w14:textId="77777777" w:rsidTr="00E244A0">
        <w:trPr>
          <w:gridAfter w:val="2"/>
          <w:wAfter w:w="16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10168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2" w:type="dxa"/>
              </w:tcPr>
              <w:p w14:paraId="62F665CF" w14:textId="6E91F6A2" w:rsidR="00DD6206" w:rsidRPr="001D3903" w:rsidRDefault="00E6569D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22" w:type="dxa"/>
            <w:gridSpan w:val="6"/>
          </w:tcPr>
          <w:p w14:paraId="21ACA552" w14:textId="2D261301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Reconciliation</w:t>
            </w:r>
          </w:p>
        </w:tc>
        <w:tc>
          <w:tcPr>
            <w:tcW w:w="771" w:type="dxa"/>
          </w:tcPr>
          <w:p w14:paraId="774EFC93" w14:textId="392640BC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Date</w:t>
            </w:r>
          </w:p>
        </w:tc>
        <w:sdt>
          <w:sdtPr>
            <w:rPr>
              <w:rFonts w:ascii="Times New Roman" w:hAnsi="Times New Roman" w:cs="Times New Roman"/>
            </w:rPr>
            <w:id w:val="-881247822"/>
            <w:placeholder>
              <w:docPart w:val="691F0B83532942B0875B3122C909D28C"/>
            </w:placeholder>
            <w:showingPlcHdr/>
          </w:sdtPr>
          <w:sdtEndPr/>
          <w:sdtContent>
            <w:tc>
              <w:tcPr>
                <w:tcW w:w="1509" w:type="dxa"/>
                <w:gridSpan w:val="7"/>
              </w:tcPr>
              <w:p w14:paraId="2C3C7FAD" w14:textId="61517E39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64" w:type="dxa"/>
            <w:gridSpan w:val="6"/>
          </w:tcPr>
          <w:p w14:paraId="27FAD575" w14:textId="0B8E4E4E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Parish</w:t>
            </w:r>
          </w:p>
        </w:tc>
        <w:sdt>
          <w:sdtPr>
            <w:rPr>
              <w:rFonts w:ascii="Times New Roman" w:hAnsi="Times New Roman" w:cs="Times New Roman"/>
            </w:rPr>
            <w:id w:val="2085409075"/>
            <w:placeholder>
              <w:docPart w:val="65687C1846D04A66BE3407517AE67B7F"/>
            </w:placeholder>
            <w:showingPlcHdr/>
          </w:sdtPr>
          <w:sdtEndPr/>
          <w:sdtContent>
            <w:tc>
              <w:tcPr>
                <w:tcW w:w="2115" w:type="dxa"/>
                <w:gridSpan w:val="6"/>
              </w:tcPr>
              <w:p w14:paraId="5CDBB987" w14:textId="76B5C285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17" w:type="dxa"/>
            <w:gridSpan w:val="3"/>
          </w:tcPr>
          <w:p w14:paraId="74694994" w14:textId="6D5ED04A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City</w:t>
            </w:r>
          </w:p>
        </w:tc>
        <w:sdt>
          <w:sdtPr>
            <w:rPr>
              <w:rFonts w:ascii="Times New Roman" w:hAnsi="Times New Roman" w:cs="Times New Roman"/>
            </w:rPr>
            <w:id w:val="-1725366471"/>
            <w:placeholder>
              <w:docPart w:val="C6E45FCF15F74B0A80E61AD64545CC66"/>
            </w:placeholder>
            <w:showingPlcHdr/>
          </w:sdtPr>
          <w:sdtEndPr/>
          <w:sdtContent>
            <w:tc>
              <w:tcPr>
                <w:tcW w:w="2044" w:type="dxa"/>
              </w:tcPr>
              <w:p w14:paraId="0638B54B" w14:textId="482A7C81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56692FEC" w14:textId="77777777" w:rsidTr="00E244A0">
        <w:trPr>
          <w:gridAfter w:val="2"/>
          <w:wAfter w:w="16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18204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2" w:type="dxa"/>
              </w:tcPr>
              <w:p w14:paraId="312325D9" w14:textId="723554BC" w:rsidR="00DD6206" w:rsidRPr="001D3903" w:rsidRDefault="00E6569D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22" w:type="dxa"/>
            <w:gridSpan w:val="6"/>
          </w:tcPr>
          <w:p w14:paraId="2C6FC75B" w14:textId="05A863FA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Holy Communion</w:t>
            </w:r>
          </w:p>
        </w:tc>
        <w:tc>
          <w:tcPr>
            <w:tcW w:w="771" w:type="dxa"/>
          </w:tcPr>
          <w:p w14:paraId="573FB983" w14:textId="1857028C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Date</w:t>
            </w:r>
          </w:p>
        </w:tc>
        <w:sdt>
          <w:sdtPr>
            <w:rPr>
              <w:rFonts w:ascii="Times New Roman" w:hAnsi="Times New Roman" w:cs="Times New Roman"/>
            </w:rPr>
            <w:id w:val="73022605"/>
            <w:placeholder>
              <w:docPart w:val="891D8C47D0F74FCFAA94DA23DD354A3C"/>
            </w:placeholder>
            <w:showingPlcHdr/>
          </w:sdtPr>
          <w:sdtEndPr/>
          <w:sdtContent>
            <w:tc>
              <w:tcPr>
                <w:tcW w:w="1509" w:type="dxa"/>
                <w:gridSpan w:val="7"/>
              </w:tcPr>
              <w:p w14:paraId="42BCAD0F" w14:textId="264426E8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64" w:type="dxa"/>
            <w:gridSpan w:val="6"/>
          </w:tcPr>
          <w:p w14:paraId="5B47E373" w14:textId="5D097778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Parish</w:t>
            </w:r>
          </w:p>
        </w:tc>
        <w:sdt>
          <w:sdtPr>
            <w:rPr>
              <w:rFonts w:ascii="Times New Roman" w:hAnsi="Times New Roman" w:cs="Times New Roman"/>
            </w:rPr>
            <w:id w:val="1356698191"/>
            <w:placeholder>
              <w:docPart w:val="CDE88E94A0354FFCA158B2DC8EB86779"/>
            </w:placeholder>
            <w:showingPlcHdr/>
          </w:sdtPr>
          <w:sdtEndPr/>
          <w:sdtContent>
            <w:tc>
              <w:tcPr>
                <w:tcW w:w="2115" w:type="dxa"/>
                <w:gridSpan w:val="6"/>
              </w:tcPr>
              <w:p w14:paraId="6FEDAC29" w14:textId="17C5A7E5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17" w:type="dxa"/>
            <w:gridSpan w:val="3"/>
          </w:tcPr>
          <w:p w14:paraId="0BF284A1" w14:textId="4F3922CA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City</w:t>
            </w:r>
          </w:p>
        </w:tc>
        <w:sdt>
          <w:sdtPr>
            <w:rPr>
              <w:rFonts w:ascii="Times New Roman" w:hAnsi="Times New Roman" w:cs="Times New Roman"/>
            </w:rPr>
            <w:id w:val="-229153442"/>
            <w:placeholder>
              <w:docPart w:val="CCCBC8264B5B4B78A86B6A3B347905D9"/>
            </w:placeholder>
            <w:showingPlcHdr/>
          </w:sdtPr>
          <w:sdtEndPr/>
          <w:sdtContent>
            <w:tc>
              <w:tcPr>
                <w:tcW w:w="2044" w:type="dxa"/>
              </w:tcPr>
              <w:p w14:paraId="71D6BEF8" w14:textId="0DD73D79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1E12D8ED" w14:textId="77777777" w:rsidTr="00E244A0">
        <w:trPr>
          <w:gridAfter w:val="2"/>
          <w:wAfter w:w="16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683291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2" w:type="dxa"/>
              </w:tcPr>
              <w:p w14:paraId="09DAD702" w14:textId="20F4BBBD" w:rsidR="00DD6206" w:rsidRPr="001D3903" w:rsidRDefault="00E6569D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022" w:type="dxa"/>
            <w:gridSpan w:val="6"/>
          </w:tcPr>
          <w:p w14:paraId="2B7719EE" w14:textId="2454CB39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Confirmation</w:t>
            </w:r>
          </w:p>
        </w:tc>
        <w:tc>
          <w:tcPr>
            <w:tcW w:w="771" w:type="dxa"/>
          </w:tcPr>
          <w:p w14:paraId="132A8DC4" w14:textId="25259320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Date</w:t>
            </w:r>
          </w:p>
        </w:tc>
        <w:sdt>
          <w:sdtPr>
            <w:rPr>
              <w:rFonts w:ascii="Times New Roman" w:hAnsi="Times New Roman" w:cs="Times New Roman"/>
            </w:rPr>
            <w:id w:val="-833681516"/>
            <w:placeholder>
              <w:docPart w:val="27063232F1464386ACC41849AF1073CE"/>
            </w:placeholder>
            <w:showingPlcHdr/>
          </w:sdtPr>
          <w:sdtEndPr/>
          <w:sdtContent>
            <w:tc>
              <w:tcPr>
                <w:tcW w:w="1509" w:type="dxa"/>
                <w:gridSpan w:val="7"/>
              </w:tcPr>
              <w:p w14:paraId="628D448F" w14:textId="797BA5D2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64" w:type="dxa"/>
            <w:gridSpan w:val="6"/>
          </w:tcPr>
          <w:p w14:paraId="608C102B" w14:textId="2D8A068C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Parish</w:t>
            </w:r>
          </w:p>
        </w:tc>
        <w:sdt>
          <w:sdtPr>
            <w:rPr>
              <w:rFonts w:ascii="Times New Roman" w:hAnsi="Times New Roman" w:cs="Times New Roman"/>
            </w:rPr>
            <w:id w:val="716861377"/>
            <w:placeholder>
              <w:docPart w:val="F403DDC744764D2FB75233E2BF5ECB81"/>
            </w:placeholder>
            <w:showingPlcHdr/>
          </w:sdtPr>
          <w:sdtEndPr/>
          <w:sdtContent>
            <w:tc>
              <w:tcPr>
                <w:tcW w:w="2115" w:type="dxa"/>
                <w:gridSpan w:val="6"/>
              </w:tcPr>
              <w:p w14:paraId="785522E0" w14:textId="45775E6A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17" w:type="dxa"/>
            <w:gridSpan w:val="3"/>
          </w:tcPr>
          <w:p w14:paraId="7527E2BC" w14:textId="2329ED1F" w:rsidR="00DD6206" w:rsidRPr="00E6569D" w:rsidRDefault="00DD6206" w:rsidP="00DD6206">
            <w:pPr>
              <w:rPr>
                <w:rFonts w:ascii="Times New Roman" w:hAnsi="Times New Roman" w:cs="Times New Roman"/>
              </w:rPr>
            </w:pPr>
            <w:r w:rsidRPr="00E6569D">
              <w:rPr>
                <w:rFonts w:ascii="Times New Roman" w:hAnsi="Times New Roman" w:cs="Times New Roman"/>
              </w:rPr>
              <w:t>City</w:t>
            </w:r>
          </w:p>
        </w:tc>
        <w:sdt>
          <w:sdtPr>
            <w:rPr>
              <w:rFonts w:ascii="Times New Roman" w:hAnsi="Times New Roman" w:cs="Times New Roman"/>
            </w:rPr>
            <w:id w:val="1308822672"/>
            <w:placeholder>
              <w:docPart w:val="382C423B46E24CCB83D90C321F605A7C"/>
            </w:placeholder>
            <w:showingPlcHdr/>
          </w:sdtPr>
          <w:sdtEndPr/>
          <w:sdtContent>
            <w:tc>
              <w:tcPr>
                <w:tcW w:w="2044" w:type="dxa"/>
              </w:tcPr>
              <w:p w14:paraId="16322DC7" w14:textId="25A83DEA" w:rsidR="00DD6206" w:rsidRPr="00E6569D" w:rsidRDefault="00E6569D" w:rsidP="00DD6206">
                <w:pPr>
                  <w:rPr>
                    <w:rFonts w:ascii="Times New Roman" w:hAnsi="Times New Roman" w:cs="Times New Roman"/>
                  </w:rPr>
                </w:pPr>
                <w:r w:rsidRPr="00E656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39050328" w14:textId="77777777" w:rsidTr="00E244A0">
        <w:trPr>
          <w:gridAfter w:val="2"/>
          <w:wAfter w:w="16" w:type="dxa"/>
        </w:trPr>
        <w:tc>
          <w:tcPr>
            <w:tcW w:w="4432" w:type="dxa"/>
            <w:gridSpan w:val="14"/>
          </w:tcPr>
          <w:p w14:paraId="36256128" w14:textId="0C161D5C" w:rsidR="00DD6206" w:rsidRPr="001D3903" w:rsidRDefault="00DD6206" w:rsidP="00DD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EMERGENCY CONTACT (Name)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391620301"/>
            <w:placeholder>
              <w:docPart w:val="91CE3FBC1D81462197DB11B427152C3E"/>
            </w:placeholder>
            <w:showingPlcHdr/>
          </w:sdtPr>
          <w:sdtEndPr/>
          <w:sdtContent>
            <w:tc>
              <w:tcPr>
                <w:tcW w:w="6422" w:type="dxa"/>
                <w:gridSpan w:val="17"/>
              </w:tcPr>
              <w:p w14:paraId="530D1C56" w14:textId="69B5A7EE" w:rsidR="00DD6206" w:rsidRPr="001D3903" w:rsidRDefault="00147A99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6E5C1CE3" w14:textId="77777777" w:rsidTr="00E244A0">
        <w:trPr>
          <w:gridAfter w:val="2"/>
          <w:wAfter w:w="16" w:type="dxa"/>
        </w:trPr>
        <w:tc>
          <w:tcPr>
            <w:tcW w:w="4432" w:type="dxa"/>
            <w:gridSpan w:val="14"/>
          </w:tcPr>
          <w:p w14:paraId="5D6A3792" w14:textId="24E43306" w:rsidR="00DD6206" w:rsidRPr="001D3903" w:rsidRDefault="00DD6206" w:rsidP="00DD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EMERGENCY CONTACT Phone #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16745546"/>
            <w:placeholder>
              <w:docPart w:val="DA457C09DB3244428F05E14C2EE0C735"/>
            </w:placeholder>
            <w:showingPlcHdr/>
          </w:sdtPr>
          <w:sdtEndPr/>
          <w:sdtContent>
            <w:tc>
              <w:tcPr>
                <w:tcW w:w="2382" w:type="dxa"/>
                <w:gridSpan w:val="10"/>
              </w:tcPr>
              <w:p w14:paraId="7515BD9A" w14:textId="6F8EB0D9" w:rsidR="00DD6206" w:rsidRPr="001D3903" w:rsidRDefault="00147A99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6" w:type="dxa"/>
            <w:gridSpan w:val="5"/>
          </w:tcPr>
          <w:p w14:paraId="524C1516" w14:textId="4314F16E" w:rsidR="00DD6206" w:rsidRPr="001D3903" w:rsidRDefault="00DD6206" w:rsidP="00DD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Relationship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122987221"/>
            <w:placeholder>
              <w:docPart w:val="2838D8D9A0D941F88C6B40BD3FD0216D"/>
            </w:placeholder>
            <w:showingPlcHdr/>
          </w:sdtPr>
          <w:sdtEndPr/>
          <w:sdtContent>
            <w:tc>
              <w:tcPr>
                <w:tcW w:w="2334" w:type="dxa"/>
                <w:gridSpan w:val="2"/>
              </w:tcPr>
              <w:p w14:paraId="4EE2D041" w14:textId="689CC97E" w:rsidR="00DD6206" w:rsidRPr="001D3903" w:rsidRDefault="00147A99" w:rsidP="00DD6206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05D23CCA" w14:textId="77777777" w:rsidTr="00403956">
        <w:tc>
          <w:tcPr>
            <w:tcW w:w="10870" w:type="dxa"/>
            <w:gridSpan w:val="33"/>
            <w:shd w:val="clear" w:color="auto" w:fill="000000" w:themeFill="text1"/>
          </w:tcPr>
          <w:p w14:paraId="49CAD821" w14:textId="301FCE93" w:rsidR="00DD6206" w:rsidRDefault="00DD6206" w:rsidP="00DD6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PARENT/GUARDIAN </w:t>
            </w:r>
            <w:r w:rsidRPr="00DD620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INFORMATION</w:t>
            </w:r>
          </w:p>
        </w:tc>
      </w:tr>
      <w:tr w:rsidR="00DD6206" w14:paraId="4FBBC5F6" w14:textId="77777777" w:rsidTr="00E244A0">
        <w:tc>
          <w:tcPr>
            <w:tcW w:w="2544" w:type="dxa"/>
            <w:gridSpan w:val="6"/>
          </w:tcPr>
          <w:p w14:paraId="6D72B9D7" w14:textId="08724F48" w:rsidR="00DD6206" w:rsidRPr="00CB6846" w:rsidRDefault="00DD6206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 xml:space="preserve">Family Last Name: </w:t>
            </w:r>
          </w:p>
        </w:tc>
        <w:sdt>
          <w:sdtPr>
            <w:rPr>
              <w:rFonts w:ascii="Times New Roman" w:hAnsi="Times New Roman" w:cs="Times New Roman"/>
            </w:rPr>
            <w:id w:val="674310176"/>
            <w:placeholder>
              <w:docPart w:val="215012D22080445DA7D3E7E8B6E86DB6"/>
            </w:placeholder>
            <w:showingPlcHdr/>
          </w:sdtPr>
          <w:sdtEndPr/>
          <w:sdtContent>
            <w:tc>
              <w:tcPr>
                <w:tcW w:w="8326" w:type="dxa"/>
                <w:gridSpan w:val="27"/>
              </w:tcPr>
              <w:p w14:paraId="59FCBBC1" w14:textId="5D7E61E7" w:rsidR="00DD6206" w:rsidRPr="00CB6846" w:rsidRDefault="00147A99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17802EAA" w14:textId="77777777" w:rsidTr="00E244A0">
        <w:tc>
          <w:tcPr>
            <w:tcW w:w="3405" w:type="dxa"/>
            <w:gridSpan w:val="8"/>
          </w:tcPr>
          <w:p w14:paraId="71A648F4" w14:textId="1A453286" w:rsidR="00DD6206" w:rsidRPr="00CB6846" w:rsidRDefault="00DD6206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Home (Physical) Address:</w:t>
            </w:r>
          </w:p>
        </w:tc>
        <w:sdt>
          <w:sdtPr>
            <w:rPr>
              <w:rFonts w:ascii="Times New Roman" w:hAnsi="Times New Roman" w:cs="Times New Roman"/>
            </w:rPr>
            <w:id w:val="1687936745"/>
            <w:placeholder>
              <w:docPart w:val="A71086EAB9B8498AAD768212F59ADBF8"/>
            </w:placeholder>
            <w:showingPlcHdr/>
          </w:sdtPr>
          <w:sdtEndPr/>
          <w:sdtContent>
            <w:tc>
              <w:tcPr>
                <w:tcW w:w="7465" w:type="dxa"/>
                <w:gridSpan w:val="25"/>
              </w:tcPr>
              <w:p w14:paraId="0BFD8266" w14:textId="01978D5F" w:rsidR="00DD6206" w:rsidRPr="00CB6846" w:rsidRDefault="00147A99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6206" w14:paraId="02F935FD" w14:textId="77777777" w:rsidTr="00E244A0">
        <w:trPr>
          <w:gridAfter w:val="2"/>
          <w:wAfter w:w="16" w:type="dxa"/>
        </w:trPr>
        <w:tc>
          <w:tcPr>
            <w:tcW w:w="3972" w:type="dxa"/>
            <w:gridSpan w:val="10"/>
          </w:tcPr>
          <w:p w14:paraId="2B8AFEA9" w14:textId="1B180C5A" w:rsidR="00DD6206" w:rsidRPr="00CB6846" w:rsidRDefault="00DD6206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Mailing Address (if different):</w:t>
            </w:r>
          </w:p>
        </w:tc>
        <w:sdt>
          <w:sdtPr>
            <w:rPr>
              <w:rFonts w:ascii="Times New Roman" w:hAnsi="Times New Roman" w:cs="Times New Roman"/>
            </w:rPr>
            <w:id w:val="1625654932"/>
            <w:placeholder>
              <w:docPart w:val="1E84A4C621E3458A95D276A992125EED"/>
            </w:placeholder>
            <w:showingPlcHdr/>
          </w:sdtPr>
          <w:sdtEndPr/>
          <w:sdtContent>
            <w:tc>
              <w:tcPr>
                <w:tcW w:w="6882" w:type="dxa"/>
                <w:gridSpan w:val="21"/>
              </w:tcPr>
              <w:p w14:paraId="6E13A6F7" w14:textId="1FCA361B" w:rsidR="00DD6206" w:rsidRPr="00CB6846" w:rsidRDefault="00147A99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7A99" w14:paraId="5CE8A7E2" w14:textId="77777777" w:rsidTr="00E244A0">
        <w:trPr>
          <w:gridAfter w:val="2"/>
          <w:wAfter w:w="16" w:type="dxa"/>
        </w:trPr>
        <w:tc>
          <w:tcPr>
            <w:tcW w:w="970" w:type="dxa"/>
            <w:gridSpan w:val="2"/>
          </w:tcPr>
          <w:p w14:paraId="2D98DFE3" w14:textId="2880B8DF" w:rsidR="00147A99" w:rsidRPr="00CB6846" w:rsidRDefault="00147A99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 xml:space="preserve">City: </w:t>
            </w:r>
          </w:p>
        </w:tc>
        <w:sdt>
          <w:sdtPr>
            <w:rPr>
              <w:rFonts w:ascii="Times New Roman" w:hAnsi="Times New Roman" w:cs="Times New Roman"/>
            </w:rPr>
            <w:id w:val="-1461798518"/>
            <w:placeholder>
              <w:docPart w:val="DEB2EF51F4D24F37B37A4BDB8B6B286F"/>
            </w:placeholder>
            <w:showingPlcHdr/>
          </w:sdtPr>
          <w:sdtEndPr/>
          <w:sdtContent>
            <w:tc>
              <w:tcPr>
                <w:tcW w:w="3266" w:type="dxa"/>
                <w:gridSpan w:val="9"/>
              </w:tcPr>
              <w:p w14:paraId="5CD1CB0D" w14:textId="24DD3DEB" w:rsidR="00147A99" w:rsidRPr="00CB6846" w:rsidRDefault="00147A99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97" w:type="dxa"/>
            <w:gridSpan w:val="11"/>
          </w:tcPr>
          <w:p w14:paraId="0E308D51" w14:textId="77777777" w:rsidR="00147A99" w:rsidRPr="00CB6846" w:rsidRDefault="00147A99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Postal Code:</w:t>
            </w:r>
          </w:p>
        </w:tc>
        <w:sdt>
          <w:sdtPr>
            <w:rPr>
              <w:rFonts w:ascii="Times New Roman" w:hAnsi="Times New Roman" w:cs="Times New Roman"/>
            </w:rPr>
            <w:id w:val="-2028169784"/>
            <w:placeholder>
              <w:docPart w:val="BB98041D186A4A4B83241E1B7C31BB5D"/>
            </w:placeholder>
            <w:showingPlcHdr/>
          </w:sdtPr>
          <w:sdtEndPr/>
          <w:sdtContent>
            <w:tc>
              <w:tcPr>
                <w:tcW w:w="4621" w:type="dxa"/>
                <w:gridSpan w:val="9"/>
              </w:tcPr>
              <w:p w14:paraId="77679C6B" w14:textId="3F1C18AF" w:rsidR="00147A99" w:rsidRPr="00CB6846" w:rsidRDefault="00147A99" w:rsidP="001D3903">
                <w:pPr>
                  <w:rPr>
                    <w:rFonts w:ascii="Times New Roman" w:hAnsi="Times New Roman" w:cs="Times New Roman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56B63" w14:paraId="03C30779" w14:textId="77777777" w:rsidTr="008D316B">
        <w:tc>
          <w:tcPr>
            <w:tcW w:w="2335" w:type="dxa"/>
            <w:gridSpan w:val="5"/>
          </w:tcPr>
          <w:p w14:paraId="647D8269" w14:textId="33EBD3CE" w:rsidR="00656B63" w:rsidRPr="00CB6846" w:rsidRDefault="00656B63" w:rsidP="001D3903">
            <w:pPr>
              <w:rPr>
                <w:rFonts w:ascii="Times New Roman" w:hAnsi="Times New Roman" w:cs="Times New Roman"/>
                <w:color w:val="0000FF"/>
              </w:rPr>
            </w:pPr>
            <w:r w:rsidRPr="00CB6846">
              <w:rPr>
                <w:rFonts w:ascii="Times New Roman" w:hAnsi="Times New Roman" w:cs="Times New Roman"/>
                <w:color w:val="0000FF"/>
              </w:rPr>
              <w:t xml:space="preserve">Father’s Name </w:t>
            </w:r>
          </w:p>
        </w:tc>
        <w:sdt>
          <w:sdtPr>
            <w:rPr>
              <w:rFonts w:ascii="Times New Roman" w:hAnsi="Times New Roman" w:cs="Times New Roman"/>
              <w:color w:val="0000FF"/>
            </w:rPr>
            <w:alias w:val="Full Legal Name "/>
            <w:tag w:val="Full Legal Name "/>
            <w:id w:val="429549765"/>
            <w:placeholder>
              <w:docPart w:val="7A3341B2F08841AAADDB22CDBFA574D5"/>
            </w:placeholder>
            <w:showingPlcHdr/>
          </w:sdtPr>
          <w:sdtEndPr/>
          <w:sdtContent>
            <w:tc>
              <w:tcPr>
                <w:tcW w:w="3510" w:type="dxa"/>
                <w:gridSpan w:val="15"/>
              </w:tcPr>
              <w:p w14:paraId="3E00D2E8" w14:textId="4EF1859D" w:rsidR="00656B63" w:rsidRPr="00CB6846" w:rsidRDefault="00147A99" w:rsidP="001D3903">
                <w:pPr>
                  <w:rPr>
                    <w:rFonts w:ascii="Times New Roman" w:hAnsi="Times New Roman" w:cs="Times New Roman"/>
                    <w:color w:val="00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96" w:type="dxa"/>
            <w:gridSpan w:val="8"/>
          </w:tcPr>
          <w:p w14:paraId="0CB20BFA" w14:textId="5119E24A" w:rsidR="00656B63" w:rsidRPr="00CB6846" w:rsidRDefault="00656B63" w:rsidP="001D3903">
            <w:pPr>
              <w:rPr>
                <w:rFonts w:ascii="Times New Roman" w:hAnsi="Times New Roman" w:cs="Times New Roman"/>
                <w:color w:val="0000FF"/>
              </w:rPr>
            </w:pPr>
            <w:r w:rsidRPr="00CB6846">
              <w:rPr>
                <w:rFonts w:ascii="Times New Roman" w:hAnsi="Times New Roman" w:cs="Times New Roman"/>
                <w:color w:val="0000FF"/>
              </w:rPr>
              <w:t>Father’s Religion</w:t>
            </w:r>
          </w:p>
        </w:tc>
        <w:sdt>
          <w:sdtPr>
            <w:rPr>
              <w:rFonts w:ascii="Times New Roman" w:hAnsi="Times New Roman" w:cs="Times New Roman"/>
              <w:color w:val="0000FF"/>
            </w:rPr>
            <w:alias w:val="Religion"/>
            <w:tag w:val="Religion"/>
            <w:id w:val="1991431778"/>
            <w:placeholder>
              <w:docPart w:val="79D61A8E7F414D358238835B68D97F0C"/>
            </w:placeholder>
            <w:showingPlcHdr/>
            <w:dropDownList>
              <w:listItem w:value="Choose an item."/>
              <w:listItem w:displayText="Catholic" w:value="Catholic"/>
              <w:listItem w:displayText="Christian" w:value="Christian"/>
              <w:listItem w:displayText="Non-Denominational" w:value="Non-Denominational"/>
              <w:listItem w:displayText="Other" w:value="Other"/>
              <w:listItem w:displayText="None" w:value="None"/>
            </w:dropDownList>
          </w:sdtPr>
          <w:sdtEndPr/>
          <w:sdtContent>
            <w:tc>
              <w:tcPr>
                <w:tcW w:w="2629" w:type="dxa"/>
                <w:gridSpan w:val="5"/>
              </w:tcPr>
              <w:p w14:paraId="40A7E32D" w14:textId="6878A425" w:rsidR="00656B63" w:rsidRPr="00CB6846" w:rsidRDefault="00147A99" w:rsidP="001D3903">
                <w:pPr>
                  <w:rPr>
                    <w:rFonts w:ascii="Times New Roman" w:hAnsi="Times New Roman" w:cs="Times New Roman"/>
                    <w:color w:val="0000FF"/>
                  </w:rPr>
                </w:pPr>
                <w:r w:rsidRPr="00CB684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56B63" w14:paraId="5E9C1540" w14:textId="77777777" w:rsidTr="00E244A0">
        <w:trPr>
          <w:gridAfter w:val="2"/>
          <w:wAfter w:w="16" w:type="dxa"/>
        </w:trPr>
        <w:tc>
          <w:tcPr>
            <w:tcW w:w="2544" w:type="dxa"/>
            <w:gridSpan w:val="6"/>
          </w:tcPr>
          <w:p w14:paraId="16BE3B8F" w14:textId="5A01D7A5" w:rsidR="00656B63" w:rsidRPr="00CB6846" w:rsidRDefault="00656B63" w:rsidP="001D3903">
            <w:pPr>
              <w:rPr>
                <w:rFonts w:ascii="Times New Roman" w:hAnsi="Times New Roman" w:cs="Times New Roman"/>
                <w:color w:val="0000FF"/>
              </w:rPr>
            </w:pPr>
            <w:r w:rsidRPr="00CB6846">
              <w:rPr>
                <w:rFonts w:ascii="Times New Roman" w:hAnsi="Times New Roman" w:cs="Times New Roman"/>
                <w:color w:val="0000FF"/>
              </w:rPr>
              <w:t xml:space="preserve">Contact Number: </w:t>
            </w:r>
          </w:p>
        </w:tc>
        <w:sdt>
          <w:sdtPr>
            <w:rPr>
              <w:rFonts w:ascii="Times New Roman" w:hAnsi="Times New Roman" w:cs="Times New Roman"/>
              <w:color w:val="0000FF"/>
            </w:rPr>
            <w:id w:val="-1557467311"/>
            <w:placeholder>
              <w:docPart w:val="EDE7ED0A5F3A4E6AB413972DA076D8FE"/>
            </w:placeholder>
            <w:showingPlcHdr/>
          </w:sdtPr>
          <w:sdtEndPr/>
          <w:sdtContent>
            <w:tc>
              <w:tcPr>
                <w:tcW w:w="2422" w:type="dxa"/>
                <w:gridSpan w:val="10"/>
              </w:tcPr>
              <w:p w14:paraId="1AFFAD5A" w14:textId="2C18FDD5" w:rsidR="00656B63" w:rsidRPr="00CB6846" w:rsidRDefault="00A511D7" w:rsidP="001D3903">
                <w:pPr>
                  <w:rPr>
                    <w:rFonts w:ascii="Times New Roman" w:hAnsi="Times New Roman" w:cs="Times New Roman"/>
                    <w:color w:val="00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34" w:type="dxa"/>
            <w:gridSpan w:val="9"/>
          </w:tcPr>
          <w:p w14:paraId="0D73B8F1" w14:textId="2899957C" w:rsidR="00656B63" w:rsidRPr="00CB6846" w:rsidRDefault="00656B63" w:rsidP="001D3903">
            <w:pPr>
              <w:rPr>
                <w:rFonts w:ascii="Times New Roman" w:hAnsi="Times New Roman" w:cs="Times New Roman"/>
                <w:color w:val="0000FF"/>
              </w:rPr>
            </w:pPr>
            <w:r w:rsidRPr="00CB6846">
              <w:rPr>
                <w:rFonts w:ascii="Times New Roman" w:hAnsi="Times New Roman" w:cs="Times New Roman"/>
                <w:color w:val="0000FF"/>
              </w:rPr>
              <w:t>Father’s Email:</w:t>
            </w:r>
          </w:p>
        </w:tc>
        <w:sdt>
          <w:sdtPr>
            <w:rPr>
              <w:rFonts w:ascii="Times New Roman" w:hAnsi="Times New Roman" w:cs="Times New Roman"/>
              <w:color w:val="0000FF"/>
            </w:rPr>
            <w:id w:val="-31184818"/>
            <w:placeholder>
              <w:docPart w:val="C74F3900D49D4FDE9CE4D5A7039F8EA4"/>
            </w:placeholder>
            <w:showingPlcHdr/>
          </w:sdtPr>
          <w:sdtEndPr/>
          <w:sdtContent>
            <w:tc>
              <w:tcPr>
                <w:tcW w:w="3454" w:type="dxa"/>
                <w:gridSpan w:val="6"/>
              </w:tcPr>
              <w:p w14:paraId="5DAA0559" w14:textId="46BA0B30" w:rsidR="00656B63" w:rsidRPr="00CB6846" w:rsidRDefault="00A511D7" w:rsidP="001D3903">
                <w:pPr>
                  <w:rPr>
                    <w:rFonts w:ascii="Times New Roman" w:hAnsi="Times New Roman" w:cs="Times New Roman"/>
                    <w:color w:val="00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56B63" w14:paraId="6B7FEE28" w14:textId="77777777" w:rsidTr="00E244A0">
        <w:trPr>
          <w:gridAfter w:val="2"/>
          <w:wAfter w:w="16" w:type="dxa"/>
          <w:trHeight w:val="143"/>
        </w:trPr>
        <w:tc>
          <w:tcPr>
            <w:tcW w:w="2544" w:type="dxa"/>
            <w:gridSpan w:val="6"/>
            <w:shd w:val="clear" w:color="auto" w:fill="D1D1D1" w:themeFill="background2" w:themeFillShade="E6"/>
          </w:tcPr>
          <w:p w14:paraId="2CE4066C" w14:textId="77777777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gridSpan w:val="10"/>
            <w:shd w:val="clear" w:color="auto" w:fill="D1D1D1" w:themeFill="background2" w:themeFillShade="E6"/>
          </w:tcPr>
          <w:p w14:paraId="42D71641" w14:textId="77777777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gridSpan w:val="9"/>
            <w:shd w:val="clear" w:color="auto" w:fill="D1D1D1" w:themeFill="background2" w:themeFillShade="E6"/>
          </w:tcPr>
          <w:p w14:paraId="507D9E38" w14:textId="77777777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  <w:gridSpan w:val="6"/>
            <w:shd w:val="clear" w:color="auto" w:fill="D1D1D1" w:themeFill="background2" w:themeFillShade="E6"/>
          </w:tcPr>
          <w:p w14:paraId="7E2BA5AE" w14:textId="77777777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</w:p>
        </w:tc>
      </w:tr>
      <w:tr w:rsidR="00656B63" w14:paraId="61C395C2" w14:textId="77777777" w:rsidTr="00E244A0">
        <w:trPr>
          <w:gridAfter w:val="2"/>
          <w:wAfter w:w="16" w:type="dxa"/>
        </w:trPr>
        <w:tc>
          <w:tcPr>
            <w:tcW w:w="3464" w:type="dxa"/>
            <w:gridSpan w:val="9"/>
          </w:tcPr>
          <w:p w14:paraId="2B4685DD" w14:textId="7A78DC27" w:rsidR="00656B63" w:rsidRPr="00CB6846" w:rsidRDefault="00656B63" w:rsidP="00656B63">
            <w:pPr>
              <w:rPr>
                <w:rFonts w:ascii="Times New Roman" w:hAnsi="Times New Roman" w:cs="Times New Roman"/>
                <w:color w:val="FF00FF"/>
              </w:rPr>
            </w:pPr>
            <w:r w:rsidRPr="00CB6846">
              <w:rPr>
                <w:rFonts w:ascii="Times New Roman" w:hAnsi="Times New Roman" w:cs="Times New Roman"/>
                <w:color w:val="FF00FF"/>
              </w:rPr>
              <w:t>Mother’s Name (Full Legal): First, Middle, Last</w:t>
            </w:r>
          </w:p>
        </w:tc>
        <w:sdt>
          <w:sdtPr>
            <w:rPr>
              <w:rFonts w:ascii="Times New Roman" w:hAnsi="Times New Roman" w:cs="Times New Roman"/>
              <w:color w:val="FF00FF"/>
            </w:rPr>
            <w:id w:val="1751848909"/>
            <w:placeholder>
              <w:docPart w:val="61A884E7509245CAA5C21CCE7225A10F"/>
            </w:placeholder>
            <w:showingPlcHdr/>
          </w:sdtPr>
          <w:sdtEndPr/>
          <w:sdtContent>
            <w:tc>
              <w:tcPr>
                <w:tcW w:w="2769" w:type="dxa"/>
                <w:gridSpan w:val="13"/>
              </w:tcPr>
              <w:p w14:paraId="4B8A41EE" w14:textId="29A1D9DC" w:rsidR="00656B63" w:rsidRPr="00CB6846" w:rsidRDefault="00A511D7" w:rsidP="00656B63">
                <w:pPr>
                  <w:rPr>
                    <w:rFonts w:ascii="Times New Roman" w:hAnsi="Times New Roman" w:cs="Times New Roman"/>
                    <w:color w:val="FF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87" w:type="dxa"/>
            <w:gridSpan w:val="7"/>
          </w:tcPr>
          <w:p w14:paraId="12102EB7" w14:textId="3FE6857E" w:rsidR="00656B63" w:rsidRPr="00CB6846" w:rsidRDefault="00656B63" w:rsidP="00656B63">
            <w:pPr>
              <w:rPr>
                <w:rFonts w:ascii="Times New Roman" w:hAnsi="Times New Roman" w:cs="Times New Roman"/>
                <w:color w:val="FF00FF"/>
              </w:rPr>
            </w:pPr>
            <w:r w:rsidRPr="00CB6846">
              <w:rPr>
                <w:rFonts w:ascii="Times New Roman" w:hAnsi="Times New Roman" w:cs="Times New Roman"/>
                <w:color w:val="FF00FF"/>
              </w:rPr>
              <w:t>Mother’s Religion</w:t>
            </w:r>
          </w:p>
        </w:tc>
        <w:sdt>
          <w:sdtPr>
            <w:rPr>
              <w:rFonts w:ascii="Times New Roman" w:hAnsi="Times New Roman" w:cs="Times New Roman"/>
              <w:color w:val="FF00FF"/>
            </w:rPr>
            <w:alias w:val="Religion"/>
            <w:tag w:val="Religion"/>
            <w:id w:val="358083792"/>
            <w:placeholder>
              <w:docPart w:val="2548D7198A8248018309371D5D768BD7"/>
            </w:placeholder>
            <w:showingPlcHdr/>
            <w:comboBox>
              <w:listItem w:value="Choose an item."/>
              <w:listItem w:displayText="Catholic" w:value="Catholic"/>
              <w:listItem w:displayText="Christian" w:value="Christian"/>
              <w:listItem w:displayText="Non-Denominational" w:value="Non-Denominational"/>
              <w:listItem w:displayText="Other" w:value="Other"/>
              <w:listItem w:displayText="None" w:value="None"/>
            </w:comboBox>
          </w:sdtPr>
          <w:sdtEndPr/>
          <w:sdtContent>
            <w:tc>
              <w:tcPr>
                <w:tcW w:w="2334" w:type="dxa"/>
                <w:gridSpan w:val="2"/>
              </w:tcPr>
              <w:p w14:paraId="11DCE180" w14:textId="2BBD21F4" w:rsidR="00656B63" w:rsidRPr="00CB6846" w:rsidRDefault="00A511D7" w:rsidP="00656B63">
                <w:pPr>
                  <w:rPr>
                    <w:rFonts w:ascii="Times New Roman" w:hAnsi="Times New Roman" w:cs="Times New Roman"/>
                    <w:color w:val="FF00FF"/>
                  </w:rPr>
                </w:pPr>
                <w:r w:rsidRPr="00CB684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56B63" w14:paraId="10AA2646" w14:textId="77777777" w:rsidTr="00E244A0">
        <w:trPr>
          <w:gridAfter w:val="2"/>
          <w:wAfter w:w="16" w:type="dxa"/>
        </w:trPr>
        <w:tc>
          <w:tcPr>
            <w:tcW w:w="2544" w:type="dxa"/>
            <w:gridSpan w:val="6"/>
          </w:tcPr>
          <w:p w14:paraId="46FF94F5" w14:textId="543A7E80" w:rsidR="00656B63" w:rsidRPr="00CB6846" w:rsidRDefault="00656B63" w:rsidP="00656B63">
            <w:pPr>
              <w:rPr>
                <w:rFonts w:ascii="Times New Roman" w:hAnsi="Times New Roman" w:cs="Times New Roman"/>
                <w:color w:val="FF00FF"/>
              </w:rPr>
            </w:pPr>
            <w:r w:rsidRPr="00CB6846">
              <w:rPr>
                <w:rFonts w:ascii="Times New Roman" w:hAnsi="Times New Roman" w:cs="Times New Roman"/>
                <w:color w:val="FF00FF"/>
              </w:rPr>
              <w:t xml:space="preserve">Contact Number: </w:t>
            </w:r>
          </w:p>
        </w:tc>
        <w:sdt>
          <w:sdtPr>
            <w:rPr>
              <w:rFonts w:ascii="Times New Roman" w:hAnsi="Times New Roman" w:cs="Times New Roman"/>
              <w:color w:val="FF00FF"/>
            </w:rPr>
            <w:id w:val="-2095543535"/>
            <w:placeholder>
              <w:docPart w:val="331D600EB092433884F35B311B39A038"/>
            </w:placeholder>
            <w:showingPlcHdr/>
          </w:sdtPr>
          <w:sdtEndPr/>
          <w:sdtContent>
            <w:tc>
              <w:tcPr>
                <w:tcW w:w="2422" w:type="dxa"/>
                <w:gridSpan w:val="10"/>
              </w:tcPr>
              <w:p w14:paraId="56025BA9" w14:textId="36A9D078" w:rsidR="00656B63" w:rsidRPr="00CB6846" w:rsidRDefault="00A511D7" w:rsidP="00656B63">
                <w:pPr>
                  <w:rPr>
                    <w:rFonts w:ascii="Times New Roman" w:hAnsi="Times New Roman" w:cs="Times New Roman"/>
                    <w:color w:val="FF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34" w:type="dxa"/>
            <w:gridSpan w:val="9"/>
          </w:tcPr>
          <w:p w14:paraId="3383485F" w14:textId="23917C85" w:rsidR="00656B63" w:rsidRPr="00CB6846" w:rsidRDefault="00656B63" w:rsidP="00656B63">
            <w:pPr>
              <w:rPr>
                <w:rFonts w:ascii="Times New Roman" w:hAnsi="Times New Roman" w:cs="Times New Roman"/>
                <w:color w:val="FF00FF"/>
              </w:rPr>
            </w:pPr>
            <w:r w:rsidRPr="00CB6846">
              <w:rPr>
                <w:rFonts w:ascii="Times New Roman" w:hAnsi="Times New Roman" w:cs="Times New Roman"/>
                <w:color w:val="FF00FF"/>
              </w:rPr>
              <w:t>Mother’s Email:</w:t>
            </w:r>
          </w:p>
        </w:tc>
        <w:sdt>
          <w:sdtPr>
            <w:rPr>
              <w:rFonts w:ascii="Times New Roman" w:hAnsi="Times New Roman" w:cs="Times New Roman"/>
              <w:color w:val="FF00FF"/>
            </w:rPr>
            <w:id w:val="1015891973"/>
            <w:placeholder>
              <w:docPart w:val="4A00FC30127246B883188C9382473E7A"/>
            </w:placeholder>
            <w:showingPlcHdr/>
          </w:sdtPr>
          <w:sdtEndPr/>
          <w:sdtContent>
            <w:tc>
              <w:tcPr>
                <w:tcW w:w="3454" w:type="dxa"/>
                <w:gridSpan w:val="6"/>
              </w:tcPr>
              <w:p w14:paraId="4E7C4684" w14:textId="258F5899" w:rsidR="00656B63" w:rsidRPr="00CB6846" w:rsidRDefault="00A511D7" w:rsidP="00656B63">
                <w:pPr>
                  <w:rPr>
                    <w:rFonts w:ascii="Times New Roman" w:hAnsi="Times New Roman" w:cs="Times New Roman"/>
                    <w:color w:val="FF00FF"/>
                  </w:rPr>
                </w:pPr>
                <w:r w:rsidRPr="00CB684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2B44503" w14:textId="2E72E7FC" w:rsidR="001D010E" w:rsidRPr="00A511D7" w:rsidRDefault="007D7ADA" w:rsidP="00E15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AD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Continue filling out 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0075"/>
      </w:tblGrid>
      <w:tr w:rsidR="00656B63" w14:paraId="5B9D2A23" w14:textId="77777777" w:rsidTr="00656B63">
        <w:tc>
          <w:tcPr>
            <w:tcW w:w="10790" w:type="dxa"/>
            <w:gridSpan w:val="2"/>
            <w:shd w:val="clear" w:color="auto" w:fill="000000" w:themeFill="text1"/>
          </w:tcPr>
          <w:p w14:paraId="23C870D4" w14:textId="2619D454" w:rsidR="00656B63" w:rsidRDefault="00656B63" w:rsidP="00656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B63">
              <w:rPr>
                <w:rFonts w:ascii="Times New Roman" w:hAnsi="Times New Roman" w:cs="Times New Roman"/>
                <w:color w:val="FFFFFF" w:themeColor="background1"/>
              </w:rPr>
              <w:lastRenderedPageBreak/>
              <w:t>PARENTS/GUARDIAN ACKNOWLEDGEMENT STATEMENT</w:t>
            </w:r>
            <w:r>
              <w:rPr>
                <w:rFonts w:ascii="Times New Roman" w:hAnsi="Times New Roman" w:cs="Times New Roman"/>
                <w:color w:val="FFFFFF" w:themeColor="background1"/>
              </w:rPr>
              <w:br/>
            </w:r>
            <w:r w:rsidRPr="00656B63">
              <w:rPr>
                <w:rFonts w:ascii="Times New Roman" w:hAnsi="Times New Roman" w:cs="Times New Roman"/>
                <w:color w:val="FFFFFF" w:themeColor="background1"/>
              </w:rPr>
              <w:t xml:space="preserve"> (Please read &amp; check the box in front of each statement below)</w:t>
            </w:r>
          </w:p>
        </w:tc>
      </w:tr>
      <w:tr w:rsidR="00656B63" w14:paraId="784A5A85" w14:textId="77777777" w:rsidTr="00656B63">
        <w:sdt>
          <w:sdtPr>
            <w:rPr>
              <w:rFonts w:ascii="Times New Roman" w:hAnsi="Times New Roman" w:cs="Times New Roman"/>
              <w:sz w:val="28"/>
              <w:szCs w:val="28"/>
            </w:rPr>
            <w:id w:val="-1391717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3766789A" w14:textId="619DF9FB" w:rsidR="00656B63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712D7765" w14:textId="3CE3115F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I understand when my child received the Sacrament of Baptism, I accepted the responsibility of training them in the practice of the Catholic faith.</w:t>
            </w:r>
          </w:p>
        </w:tc>
      </w:tr>
      <w:tr w:rsidR="00656B63" w14:paraId="30E0939A" w14:textId="77777777" w:rsidTr="00656B63">
        <w:sdt>
          <w:sdtPr>
            <w:rPr>
              <w:rFonts w:ascii="Times New Roman" w:hAnsi="Times New Roman" w:cs="Times New Roman"/>
              <w:sz w:val="28"/>
              <w:szCs w:val="28"/>
            </w:rPr>
            <w:id w:val="174814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77F91D5" w14:textId="39380464" w:rsidR="00656B63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540A7969" w14:textId="3A0E3D76" w:rsidR="00656B63" w:rsidRPr="00CB6846" w:rsidRDefault="00656B63" w:rsidP="00656B6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I understand that I am my child’s Primary Catechist and it is my duty to bring them up to keep God’s commandments.</w:t>
            </w:r>
          </w:p>
        </w:tc>
      </w:tr>
      <w:tr w:rsidR="00656B63" w14:paraId="1020D9D8" w14:textId="77777777" w:rsidTr="00656B63">
        <w:sdt>
          <w:sdtPr>
            <w:rPr>
              <w:rFonts w:ascii="Times New Roman" w:hAnsi="Times New Roman" w:cs="Times New Roman"/>
              <w:sz w:val="28"/>
              <w:szCs w:val="28"/>
            </w:rPr>
            <w:id w:val="-157065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328B4859" w14:textId="0F9E9DB9" w:rsidR="00656B63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24634A29" w14:textId="7CB7E471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 xml:space="preserve">I understand that I am responsible </w:t>
            </w:r>
            <w:proofErr w:type="gramStart"/>
            <w:r w:rsidRPr="00CB6846">
              <w:rPr>
                <w:rFonts w:ascii="Times New Roman" w:hAnsi="Times New Roman" w:cs="Times New Roman"/>
              </w:rPr>
              <w:t>to bring</w:t>
            </w:r>
            <w:proofErr w:type="gramEnd"/>
            <w:r w:rsidRPr="00CB6846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B6846">
              <w:rPr>
                <w:rFonts w:ascii="Times New Roman" w:hAnsi="Times New Roman" w:cs="Times New Roman"/>
              </w:rPr>
              <w:t>attend</w:t>
            </w:r>
            <w:proofErr w:type="gramEnd"/>
            <w:r w:rsidRPr="00CB6846">
              <w:rPr>
                <w:rFonts w:ascii="Times New Roman" w:hAnsi="Times New Roman" w:cs="Times New Roman"/>
              </w:rPr>
              <w:t xml:space="preserve"> and </w:t>
            </w:r>
            <w:proofErr w:type="gramStart"/>
            <w:r w:rsidRPr="00CB6846">
              <w:rPr>
                <w:rFonts w:ascii="Times New Roman" w:hAnsi="Times New Roman" w:cs="Times New Roman"/>
              </w:rPr>
              <w:t>participate</w:t>
            </w:r>
            <w:proofErr w:type="gramEnd"/>
            <w:r w:rsidRPr="00CB6846">
              <w:rPr>
                <w:rFonts w:ascii="Times New Roman" w:hAnsi="Times New Roman" w:cs="Times New Roman"/>
              </w:rPr>
              <w:t xml:space="preserve"> with my child in all Holy Days of Obligation.</w:t>
            </w:r>
          </w:p>
        </w:tc>
      </w:tr>
      <w:tr w:rsidR="00656B63" w14:paraId="31EBAC9E" w14:textId="77777777" w:rsidTr="00656B63">
        <w:sdt>
          <w:sdtPr>
            <w:rPr>
              <w:rFonts w:ascii="Times New Roman" w:hAnsi="Times New Roman" w:cs="Times New Roman"/>
              <w:sz w:val="28"/>
              <w:szCs w:val="28"/>
            </w:rPr>
            <w:id w:val="66991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751E9DE" w14:textId="4E1D9379" w:rsidR="00656B63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7C85BE8A" w14:textId="610BC971" w:rsidR="00656B63" w:rsidRPr="00CB6846" w:rsidRDefault="00656B63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I understand that my child must attend all and participate in Faith Formation classes, including parish activities/events.</w:t>
            </w:r>
          </w:p>
        </w:tc>
      </w:tr>
    </w:tbl>
    <w:p w14:paraId="161BF363" w14:textId="77777777" w:rsidR="00656B63" w:rsidRDefault="00656B63" w:rsidP="001D39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260"/>
        <w:gridCol w:w="900"/>
        <w:gridCol w:w="360"/>
        <w:gridCol w:w="720"/>
        <w:gridCol w:w="1440"/>
        <w:gridCol w:w="360"/>
        <w:gridCol w:w="5035"/>
      </w:tblGrid>
      <w:tr w:rsidR="00656B63" w:rsidRPr="006075C1" w14:paraId="4DF30FBE" w14:textId="77777777" w:rsidTr="006075C1">
        <w:tc>
          <w:tcPr>
            <w:tcW w:w="10790" w:type="dxa"/>
            <w:gridSpan w:val="8"/>
            <w:shd w:val="clear" w:color="auto" w:fill="000000" w:themeFill="text1"/>
          </w:tcPr>
          <w:p w14:paraId="32179670" w14:textId="32E32C5F" w:rsidR="00656B63" w:rsidRPr="006075C1" w:rsidRDefault="00656B63" w:rsidP="006075C1">
            <w:pPr>
              <w:jc w:val="center"/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  <w:color w:val="FFFFFF" w:themeColor="background1"/>
              </w:rPr>
              <w:t>HEALTH &amp; WELL-BEING INFORMATION (Please mark the following boxes below)</w:t>
            </w:r>
          </w:p>
        </w:tc>
      </w:tr>
      <w:tr w:rsidR="00656B63" w:rsidRPr="006075C1" w14:paraId="0DD528D2" w14:textId="77777777" w:rsidTr="00A511D7">
        <w:tc>
          <w:tcPr>
            <w:tcW w:w="3955" w:type="dxa"/>
            <w:gridSpan w:val="5"/>
          </w:tcPr>
          <w:p w14:paraId="00AFC9B0" w14:textId="3115CA9C" w:rsidR="00656B63" w:rsidRPr="006075C1" w:rsidRDefault="00656B63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 xml:space="preserve">Does your child have learning needs? </w:t>
            </w:r>
          </w:p>
        </w:tc>
        <w:tc>
          <w:tcPr>
            <w:tcW w:w="6835" w:type="dxa"/>
            <w:gridSpan w:val="3"/>
          </w:tcPr>
          <w:p w14:paraId="72D91A5C" w14:textId="733C5F0C" w:rsidR="00656B63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>NO</w:t>
            </w:r>
            <w:r w:rsidR="00A511D7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33969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6075C1">
              <w:rPr>
                <w:rFonts w:ascii="Times New Roman" w:hAnsi="Times New Roman" w:cs="Times New Roman"/>
              </w:rPr>
              <w:t xml:space="preserve">   YES </w:t>
            </w:r>
            <w:sdt>
              <w:sdtPr>
                <w:rPr>
                  <w:rFonts w:ascii="Times New Roman" w:hAnsi="Times New Roman" w:cs="Times New Roman"/>
                </w:rPr>
                <w:id w:val="24153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gramStart"/>
            <w:r w:rsidRPr="006075C1">
              <w:rPr>
                <w:rFonts w:ascii="Times New Roman" w:hAnsi="Times New Roman" w:cs="Times New Roman"/>
              </w:rPr>
              <w:t xml:space="preserve">   </w:t>
            </w:r>
            <w:r w:rsidRPr="006075C1">
              <w:rPr>
                <w:rFonts w:ascii="Times New Roman" w:hAnsi="Times New Roman" w:cs="Times New Roman"/>
                <w:highlight w:val="yellow"/>
              </w:rPr>
              <w:t>[</w:t>
            </w:r>
            <w:proofErr w:type="gramEnd"/>
            <w:r w:rsidRPr="006075C1">
              <w:rPr>
                <w:rFonts w:ascii="Times New Roman" w:hAnsi="Times New Roman" w:cs="Times New Roman"/>
                <w:highlight w:val="yellow"/>
              </w:rPr>
              <w:t>if yes, please advise; Learning/other disability -classification]</w:t>
            </w:r>
          </w:p>
        </w:tc>
      </w:tr>
      <w:tr w:rsidR="00656B63" w:rsidRPr="006075C1" w14:paraId="715575FD" w14:textId="77777777" w:rsidTr="006075C1">
        <w:sdt>
          <w:sdtPr>
            <w:rPr>
              <w:rFonts w:ascii="Times New Roman" w:hAnsi="Times New Roman" w:cs="Times New Roman"/>
            </w:rPr>
            <w:id w:val="-2087916537"/>
            <w:placeholder>
              <w:docPart w:val="4DBA6B26DAB2427691F3547F4A4BC01D"/>
            </w:placeholder>
            <w:showingPlcHdr/>
          </w:sdtPr>
          <w:sdtEndPr/>
          <w:sdtContent>
            <w:tc>
              <w:tcPr>
                <w:tcW w:w="5755" w:type="dxa"/>
                <w:gridSpan w:val="7"/>
              </w:tcPr>
              <w:p w14:paraId="458BC6CC" w14:textId="12F38C23" w:rsidR="00656B63" w:rsidRPr="006075C1" w:rsidRDefault="00A511D7" w:rsidP="001D3903">
                <w:pPr>
                  <w:rPr>
                    <w:rFonts w:ascii="Times New Roman" w:hAnsi="Times New Roman" w:cs="Times New Roman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035" w:type="dxa"/>
          </w:tcPr>
          <w:p w14:paraId="1E565707" w14:textId="77777777" w:rsidR="00656B63" w:rsidRPr="006075C1" w:rsidRDefault="00656B63" w:rsidP="001D3903">
            <w:pPr>
              <w:rPr>
                <w:rFonts w:ascii="Times New Roman" w:hAnsi="Times New Roman" w:cs="Times New Roman"/>
              </w:rPr>
            </w:pPr>
          </w:p>
        </w:tc>
      </w:tr>
      <w:tr w:rsidR="00656B63" w:rsidRPr="006075C1" w14:paraId="20697383" w14:textId="77777777" w:rsidTr="006075C1">
        <w:tc>
          <w:tcPr>
            <w:tcW w:w="5395" w:type="dxa"/>
            <w:gridSpan w:val="6"/>
          </w:tcPr>
          <w:p w14:paraId="769C71EE" w14:textId="64DEABC3" w:rsidR="00656B63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>Does your child have any medical conditions?</w:t>
            </w:r>
          </w:p>
        </w:tc>
        <w:tc>
          <w:tcPr>
            <w:tcW w:w="5395" w:type="dxa"/>
            <w:gridSpan w:val="2"/>
          </w:tcPr>
          <w:p w14:paraId="6ACB9D96" w14:textId="088AB290" w:rsidR="00656B63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>NO</w:t>
            </w:r>
            <w:sdt>
              <w:sdtPr>
                <w:rPr>
                  <w:rFonts w:ascii="Times New Roman" w:hAnsi="Times New Roman" w:cs="Times New Roman"/>
                </w:rPr>
                <w:id w:val="142013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6075C1">
              <w:rPr>
                <w:rFonts w:ascii="Times New Roman" w:hAnsi="Times New Roman" w:cs="Times New Roman"/>
              </w:rPr>
              <w:t xml:space="preserve">     YES </w:t>
            </w:r>
            <w:sdt>
              <w:sdtPr>
                <w:rPr>
                  <w:rFonts w:ascii="Times New Roman" w:hAnsi="Times New Roman" w:cs="Times New Roman"/>
                </w:rPr>
                <w:id w:val="201819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6075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75C1">
              <w:rPr>
                <w:rFonts w:ascii="Times New Roman" w:hAnsi="Times New Roman" w:cs="Times New Roman"/>
              </w:rPr>
              <w:t xml:space="preserve">   </w:t>
            </w:r>
            <w:r w:rsidRPr="00CB6846">
              <w:rPr>
                <w:rFonts w:ascii="Times New Roman" w:hAnsi="Times New Roman" w:cs="Times New Roman"/>
                <w:highlight w:val="yellow"/>
              </w:rPr>
              <w:t>[</w:t>
            </w:r>
            <w:proofErr w:type="gramEnd"/>
            <w:r w:rsidRPr="00CB6846">
              <w:rPr>
                <w:rFonts w:ascii="Times New Roman" w:hAnsi="Times New Roman" w:cs="Times New Roman"/>
                <w:highlight w:val="yellow"/>
              </w:rPr>
              <w:t>if yes, please advise]</w:t>
            </w:r>
          </w:p>
        </w:tc>
      </w:tr>
      <w:tr w:rsidR="006075C1" w:rsidRPr="006075C1" w14:paraId="70B89C2B" w14:textId="77777777" w:rsidTr="006075C1">
        <w:sdt>
          <w:sdtPr>
            <w:rPr>
              <w:rFonts w:ascii="Times New Roman" w:hAnsi="Times New Roman" w:cs="Times New Roman"/>
            </w:rPr>
            <w:id w:val="-169137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58DF460" w14:textId="1931C8CF" w:rsidR="006075C1" w:rsidRPr="006075C1" w:rsidRDefault="00A511D7" w:rsidP="001D3903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260" w:type="dxa"/>
          </w:tcPr>
          <w:p w14:paraId="08813159" w14:textId="6A5260CE" w:rsidR="006075C1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>Allergies</w:t>
            </w:r>
          </w:p>
        </w:tc>
        <w:sdt>
          <w:sdtPr>
            <w:rPr>
              <w:rFonts w:ascii="Times New Roman" w:hAnsi="Times New Roman" w:cs="Times New Roman"/>
            </w:rPr>
            <w:alias w:val="list any allergies"/>
            <w:tag w:val="list any allergies"/>
            <w:id w:val="-136492729"/>
            <w:placeholder>
              <w:docPart w:val="D2C7BE996B6241EDB62A9C03F27ADFC9"/>
            </w:placeholder>
            <w:showingPlcHdr/>
          </w:sdtPr>
          <w:sdtEndPr/>
          <w:sdtContent>
            <w:tc>
              <w:tcPr>
                <w:tcW w:w="8815" w:type="dxa"/>
                <w:gridSpan w:val="6"/>
              </w:tcPr>
              <w:p w14:paraId="5F4EE51E" w14:textId="44F36529" w:rsidR="006075C1" w:rsidRPr="006075C1" w:rsidRDefault="00A511D7" w:rsidP="001D3903">
                <w:pPr>
                  <w:rPr>
                    <w:rFonts w:ascii="Times New Roman" w:hAnsi="Times New Roman" w:cs="Times New Roman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075C1" w:rsidRPr="006075C1" w14:paraId="20A711EB" w14:textId="77777777" w:rsidTr="006075C1">
        <w:sdt>
          <w:sdtPr>
            <w:rPr>
              <w:rFonts w:ascii="Times New Roman" w:hAnsi="Times New Roman" w:cs="Times New Roman"/>
            </w:rPr>
            <w:id w:val="91221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7BC7746A" w14:textId="3D799B1A" w:rsidR="006075C1" w:rsidRPr="006075C1" w:rsidRDefault="00A511D7" w:rsidP="001D3903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160" w:type="dxa"/>
            <w:gridSpan w:val="2"/>
          </w:tcPr>
          <w:p w14:paraId="75A93D6C" w14:textId="57FC674C" w:rsidR="006075C1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>Other conditions</w:t>
            </w:r>
          </w:p>
        </w:tc>
        <w:sdt>
          <w:sdtPr>
            <w:rPr>
              <w:rFonts w:ascii="Times New Roman" w:hAnsi="Times New Roman" w:cs="Times New Roman"/>
            </w:rPr>
            <w:id w:val="-1484395451"/>
            <w:placeholder>
              <w:docPart w:val="A88AB99A2DC74D429E4908E6CB49A100"/>
            </w:placeholder>
            <w:showingPlcHdr/>
          </w:sdtPr>
          <w:sdtEndPr/>
          <w:sdtContent>
            <w:tc>
              <w:tcPr>
                <w:tcW w:w="7915" w:type="dxa"/>
                <w:gridSpan w:val="5"/>
              </w:tcPr>
              <w:p w14:paraId="78A658BC" w14:textId="373DAC3E" w:rsidR="006075C1" w:rsidRPr="006075C1" w:rsidRDefault="00A511D7" w:rsidP="001D3903">
                <w:pPr>
                  <w:rPr>
                    <w:rFonts w:ascii="Times New Roman" w:hAnsi="Times New Roman" w:cs="Times New Roman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075C1" w:rsidRPr="006075C1" w14:paraId="0976C614" w14:textId="77777777" w:rsidTr="00403956">
        <w:tc>
          <w:tcPr>
            <w:tcW w:w="3235" w:type="dxa"/>
            <w:gridSpan w:val="4"/>
          </w:tcPr>
          <w:p w14:paraId="5FCDA9B4" w14:textId="6AC1029C" w:rsidR="006075C1" w:rsidRPr="006075C1" w:rsidRDefault="006075C1" w:rsidP="001D3903">
            <w:pPr>
              <w:rPr>
                <w:rFonts w:ascii="Times New Roman" w:hAnsi="Times New Roman" w:cs="Times New Roman"/>
              </w:rPr>
            </w:pPr>
            <w:r w:rsidRPr="006075C1">
              <w:rPr>
                <w:rFonts w:ascii="Times New Roman" w:hAnsi="Times New Roman" w:cs="Times New Roman"/>
              </w:rPr>
              <w:t xml:space="preserve">Are there any custodial issues? </w:t>
            </w:r>
          </w:p>
        </w:tc>
        <w:tc>
          <w:tcPr>
            <w:tcW w:w="7555" w:type="dxa"/>
            <w:gridSpan w:val="4"/>
          </w:tcPr>
          <w:p w14:paraId="6FF447E3" w14:textId="2C6D2C37" w:rsidR="006075C1" w:rsidRPr="006075C1" w:rsidRDefault="00403956" w:rsidP="001D3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sdt>
              <w:sdtPr>
                <w:rPr>
                  <w:rFonts w:ascii="Times New Roman" w:hAnsi="Times New Roman" w:cs="Times New Roman"/>
                </w:rPr>
                <w:id w:val="-55708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 YES</w:t>
            </w:r>
            <w:sdt>
              <w:sdtPr>
                <w:rPr>
                  <w:rFonts w:ascii="Times New Roman" w:hAnsi="Times New Roman" w:cs="Times New Roman"/>
                </w:rPr>
                <w:id w:val="-77810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1D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CB6846">
              <w:rPr>
                <w:rFonts w:ascii="Times New Roman" w:hAnsi="Times New Roman" w:cs="Times New Roman"/>
                <w:highlight w:val="yellow"/>
              </w:rPr>
              <w:t>[</w:t>
            </w:r>
            <w:proofErr w:type="gramEnd"/>
            <w:r w:rsidRPr="00CB6846">
              <w:rPr>
                <w:rFonts w:ascii="Times New Roman" w:hAnsi="Times New Roman" w:cs="Times New Roman"/>
                <w:highlight w:val="yellow"/>
              </w:rPr>
              <w:t>if yes, please advise and indicate the Custodial Parent]</w:t>
            </w:r>
          </w:p>
        </w:tc>
      </w:tr>
      <w:tr w:rsidR="00403956" w:rsidRPr="006075C1" w14:paraId="5173870A" w14:textId="77777777" w:rsidTr="00B35DFF">
        <w:sdt>
          <w:sdtPr>
            <w:rPr>
              <w:rFonts w:ascii="Times New Roman" w:hAnsi="Times New Roman" w:cs="Times New Roman"/>
            </w:rPr>
            <w:alias w:val="List custodial issue and/or custodial parent"/>
            <w:tag w:val="List custodial issue and/or custodial parent"/>
            <w:id w:val="-1388490916"/>
            <w:placeholder>
              <w:docPart w:val="63CEE6D5CBD54679AD20E3591691B038"/>
            </w:placeholder>
            <w:showingPlcHdr/>
          </w:sdtPr>
          <w:sdtEndPr/>
          <w:sdtContent>
            <w:tc>
              <w:tcPr>
                <w:tcW w:w="10790" w:type="dxa"/>
                <w:gridSpan w:val="8"/>
              </w:tcPr>
              <w:p w14:paraId="7EA66B69" w14:textId="69221B4F" w:rsidR="00403956" w:rsidRDefault="00A511D7" w:rsidP="001D3903">
                <w:pPr>
                  <w:rPr>
                    <w:rFonts w:ascii="Times New Roman" w:hAnsi="Times New Roman" w:cs="Times New Roman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C967459" w14:textId="77777777" w:rsidR="00656B63" w:rsidRDefault="00656B63" w:rsidP="001D39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721"/>
        <w:gridCol w:w="609"/>
        <w:gridCol w:w="450"/>
        <w:gridCol w:w="2340"/>
        <w:gridCol w:w="450"/>
        <w:gridCol w:w="810"/>
        <w:gridCol w:w="3505"/>
      </w:tblGrid>
      <w:tr w:rsidR="00403956" w14:paraId="164B5B14" w14:textId="77777777" w:rsidTr="00403956">
        <w:tc>
          <w:tcPr>
            <w:tcW w:w="10885" w:type="dxa"/>
            <w:gridSpan w:val="7"/>
            <w:shd w:val="clear" w:color="auto" w:fill="000000" w:themeFill="text1"/>
          </w:tcPr>
          <w:p w14:paraId="33BDE01C" w14:textId="676730BF" w:rsidR="00403956" w:rsidRPr="00403956" w:rsidRDefault="00403956" w:rsidP="004039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956">
              <w:rPr>
                <w:rFonts w:ascii="Times New Roman" w:hAnsi="Times New Roman" w:cs="Times New Roman"/>
                <w:color w:val="FFFFFF" w:themeColor="background1"/>
              </w:rPr>
              <w:t>PARENT/GUARDIAN PERMISSION &amp; LIABILITY WAIVER for ALL PARISH ACTIVITIES &amp; EVENTS including PHOTO/VIDEO CONSENT as well as the FLOCKNOTE COMMUNICATION PROGRAM</w:t>
            </w:r>
          </w:p>
        </w:tc>
      </w:tr>
      <w:tr w:rsidR="00403956" w14:paraId="7322E1D5" w14:textId="77777777" w:rsidTr="00403956">
        <w:tc>
          <w:tcPr>
            <w:tcW w:w="3330" w:type="dxa"/>
            <w:gridSpan w:val="2"/>
          </w:tcPr>
          <w:p w14:paraId="63F1DDFD" w14:textId="72196FF7" w:rsidR="00403956" w:rsidRPr="009240E1" w:rsidRDefault="00403956" w:rsidP="001D3903">
            <w:pPr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>I, (Parent Name/ Guardian)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alias w:val="Parent(s) Name"/>
            <w:tag w:val="Parent(s) Name"/>
            <w:id w:val="1055356693"/>
            <w:placeholder>
              <w:docPart w:val="DF887D6FB891433AB4EFA26FB388679A"/>
            </w:placeholder>
            <w:showingPlcHdr/>
          </w:sdtPr>
          <w:sdtEndPr/>
          <w:sdtContent>
            <w:tc>
              <w:tcPr>
                <w:tcW w:w="7555" w:type="dxa"/>
                <w:gridSpan w:val="5"/>
              </w:tcPr>
              <w:p w14:paraId="50DE16F0" w14:textId="5F01EB57" w:rsidR="00403956" w:rsidRDefault="00147A99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56" w14:paraId="7A334180" w14:textId="77777777" w:rsidTr="00403956">
        <w:tc>
          <w:tcPr>
            <w:tcW w:w="3780" w:type="dxa"/>
            <w:gridSpan w:val="3"/>
          </w:tcPr>
          <w:p w14:paraId="1C3E90C2" w14:textId="0A90ECA4" w:rsidR="00403956" w:rsidRPr="009240E1" w:rsidRDefault="00403956" w:rsidP="001D3903">
            <w:pPr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 xml:space="preserve">grant permission for my child,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4720311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05" w:type="dxa"/>
                <w:gridSpan w:val="4"/>
              </w:tcPr>
              <w:p w14:paraId="27441701" w14:textId="47534FDA" w:rsidR="00403956" w:rsidRDefault="00CB6846" w:rsidP="001D390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621B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56" w14:paraId="50FD9631" w14:textId="77777777" w:rsidTr="006F448A">
        <w:tc>
          <w:tcPr>
            <w:tcW w:w="10885" w:type="dxa"/>
            <w:gridSpan w:val="7"/>
          </w:tcPr>
          <w:p w14:paraId="75475F10" w14:textId="5A6F079A" w:rsidR="00403956" w:rsidRPr="00CB6846" w:rsidRDefault="00403956" w:rsidP="00CB6846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240E1">
              <w:rPr>
                <w:rFonts w:ascii="Times New Roman" w:hAnsi="Times New Roman" w:cs="Times New Roman"/>
                <w:b/>
                <w:bCs/>
              </w:rPr>
              <w:t xml:space="preserve">to participate in </w:t>
            </w:r>
            <w:proofErr w:type="gramStart"/>
            <w:r w:rsidRPr="009240E1">
              <w:rPr>
                <w:rFonts w:ascii="Times New Roman" w:hAnsi="Times New Roman" w:cs="Times New Roman"/>
                <w:b/>
                <w:bCs/>
              </w:rPr>
              <w:t>all of</w:t>
            </w:r>
            <w:proofErr w:type="gramEnd"/>
            <w:r w:rsidRPr="009240E1">
              <w:rPr>
                <w:rFonts w:ascii="Times New Roman" w:hAnsi="Times New Roman" w:cs="Times New Roman"/>
                <w:b/>
                <w:bCs/>
              </w:rPr>
              <w:t xml:space="preserve"> the ACTIVITIES/EVENTS</w:t>
            </w:r>
            <w:r w:rsidRPr="009240E1">
              <w:rPr>
                <w:rFonts w:ascii="Times New Roman" w:hAnsi="Times New Roman" w:cs="Times New Roman"/>
              </w:rPr>
              <w:t xml:space="preserve"> of the </w:t>
            </w:r>
            <w:r w:rsidRPr="009240E1">
              <w:rPr>
                <w:rFonts w:ascii="Times New Roman" w:hAnsi="Times New Roman" w:cs="Times New Roman"/>
                <w:b/>
                <w:bCs/>
                <w:u w:val="single"/>
              </w:rPr>
              <w:t>RELIGIOUS EDUCATION / FAITH FORMATION PROGRAM for the 2026-2027 CATECHETICAL</w:t>
            </w:r>
            <w:r w:rsidR="00CB6846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9240E1">
              <w:rPr>
                <w:rFonts w:ascii="Times New Roman" w:hAnsi="Times New Roman" w:cs="Times New Roman"/>
                <w:b/>
                <w:bCs/>
                <w:u w:val="single"/>
              </w:rPr>
              <w:t xml:space="preserve">YEAR [AUGUST 1, </w:t>
            </w:r>
            <w:proofErr w:type="gramStart"/>
            <w:r w:rsidRPr="009240E1">
              <w:rPr>
                <w:rFonts w:ascii="Times New Roman" w:hAnsi="Times New Roman" w:cs="Times New Roman"/>
                <w:b/>
                <w:bCs/>
                <w:u w:val="single"/>
              </w:rPr>
              <w:t>2026</w:t>
            </w:r>
            <w:proofErr w:type="gramEnd"/>
            <w:r w:rsidRPr="009240E1">
              <w:rPr>
                <w:rFonts w:ascii="Times New Roman" w:hAnsi="Times New Roman" w:cs="Times New Roman"/>
                <w:b/>
                <w:bCs/>
                <w:u w:val="single"/>
              </w:rPr>
              <w:t xml:space="preserve"> to MAY 31, 2027]</w:t>
            </w:r>
            <w:r w:rsidRPr="009240E1">
              <w:rPr>
                <w:rFonts w:ascii="Times New Roman" w:hAnsi="Times New Roman" w:cs="Times New Roman"/>
              </w:rPr>
              <w:t xml:space="preserve"> at </w:t>
            </w:r>
            <w:r w:rsidRPr="009240E1">
              <w:rPr>
                <w:rFonts w:ascii="Times New Roman" w:hAnsi="Times New Roman" w:cs="Times New Roman"/>
                <w:b/>
                <w:bCs/>
                <w:u w:val="single"/>
              </w:rPr>
              <w:t>IMMACULATE CONCEPTION CATHOLIC CHURCH, 107 CHURCH STREET, GREGORY, TX.</w:t>
            </w:r>
          </w:p>
          <w:p w14:paraId="5E7AA145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</w:p>
          <w:p w14:paraId="67544EE2" w14:textId="147AF83A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 xml:space="preserve">As parent and/or legal guardian, I remain legally responsible for any personal actions taken by the above-named </w:t>
            </w:r>
            <w:proofErr w:type="gramStart"/>
            <w:r w:rsidRPr="009240E1">
              <w:rPr>
                <w:rFonts w:ascii="Times New Roman" w:hAnsi="Times New Roman" w:cs="Times New Roman"/>
              </w:rPr>
              <w:t>minor (‘</w:t>
            </w:r>
            <w:proofErr w:type="gramEnd"/>
            <w:r w:rsidRPr="009240E1">
              <w:rPr>
                <w:rFonts w:ascii="Times New Roman" w:hAnsi="Times New Roman" w:cs="Times New Roman"/>
              </w:rPr>
              <w:t xml:space="preserve">participant’), CHILD to participate in </w:t>
            </w:r>
            <w:proofErr w:type="gramStart"/>
            <w:r w:rsidRPr="009240E1">
              <w:rPr>
                <w:rFonts w:ascii="Times New Roman" w:hAnsi="Times New Roman" w:cs="Times New Roman"/>
              </w:rPr>
              <w:t>all of</w:t>
            </w:r>
            <w:proofErr w:type="gramEnd"/>
            <w:r w:rsidRPr="009240E1">
              <w:rPr>
                <w:rFonts w:ascii="Times New Roman" w:hAnsi="Times New Roman" w:cs="Times New Roman"/>
              </w:rPr>
              <w:t xml:space="preserve"> the ACTIVITIES/EVENTS.</w:t>
            </w:r>
          </w:p>
          <w:p w14:paraId="28632804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</w:p>
          <w:p w14:paraId="7F02FB37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40E1">
              <w:rPr>
                <w:rFonts w:ascii="Times New Roman" w:hAnsi="Times New Roman" w:cs="Times New Roman"/>
                <w:b/>
                <w:bCs/>
              </w:rPr>
              <w:t>In exchange, and for said consideration, as parent or legal guardian, I agree to defend and fully indemnify the above-named PARISH/SCHOOL</w:t>
            </w:r>
          </w:p>
          <w:p w14:paraId="306C5E0C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40E1">
              <w:rPr>
                <w:rFonts w:ascii="Times New Roman" w:hAnsi="Times New Roman" w:cs="Times New Roman"/>
                <w:b/>
                <w:bCs/>
              </w:rPr>
              <w:t xml:space="preserve">and Diocese against any claim which results from the intentional or negligent actions taken of m y CHILD during the above-named </w:t>
            </w:r>
          </w:p>
          <w:p w14:paraId="4860CFF2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  <w:b/>
                <w:bCs/>
              </w:rPr>
              <w:t>ACTIVITIES/EVENTS. I further agree to fully indemnify and hold harmless the PARISH/SCHOOL and Diocese against any claim or cause of action whatsoever brought by my CHILD or his/her parent/legal guardian against the PARISH/SCHOOL which arose out of the above identified ACTIVITIES/EVENTS, regardless of whether such claim results from the negligence of the PARISH/SCHOOL, its employees or volunteers or the negligence of individuals of companies not a party to this agreement</w:t>
            </w:r>
            <w:r w:rsidRPr="009240E1">
              <w:rPr>
                <w:rFonts w:ascii="Times New Roman" w:hAnsi="Times New Roman" w:cs="Times New Roman"/>
              </w:rPr>
              <w:t>.</w:t>
            </w:r>
          </w:p>
          <w:p w14:paraId="45164BBC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</w:p>
          <w:p w14:paraId="03643674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>Further, for said consideration, I hereby release and discharge the Diocese, its agents, servants, and employees, including the PARISH/SCHOOL, their employee(s), agents and representatives (parties being released) of and from all claims, demands, causes of action, and expenses arising out of or in</w:t>
            </w:r>
          </w:p>
          <w:p w14:paraId="3689BABC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>any way connected with the employee of the PARISH/SCHOOL.</w:t>
            </w:r>
          </w:p>
          <w:p w14:paraId="5CCD99C8" w14:textId="77777777" w:rsidR="00403956" w:rsidRPr="009240E1" w:rsidRDefault="00403956" w:rsidP="00403956">
            <w:pPr>
              <w:rPr>
                <w:rFonts w:ascii="Times New Roman" w:hAnsi="Times New Roman" w:cs="Times New Roman"/>
              </w:rPr>
            </w:pPr>
          </w:p>
          <w:p w14:paraId="5691858A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lastRenderedPageBreak/>
              <w:t xml:space="preserve">I certify that I understand this agreement and the risks and hazards associated with the ACTIVITIY described above that my CHILD will be participating in. </w:t>
            </w:r>
          </w:p>
          <w:p w14:paraId="167470BF" w14:textId="07F3E436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>I further understand that I had the opportunity to fully discuss this agreement with a representative of the PARISH/SCHOOL to clarify any concerns or</w:t>
            </w:r>
            <w:r w:rsidR="00CB6846">
              <w:rPr>
                <w:rFonts w:ascii="Times New Roman" w:hAnsi="Times New Roman" w:cs="Times New Roman"/>
              </w:rPr>
              <w:t xml:space="preserve"> </w:t>
            </w:r>
            <w:r w:rsidRPr="009240E1">
              <w:rPr>
                <w:rFonts w:ascii="Times New Roman" w:hAnsi="Times New Roman" w:cs="Times New Roman"/>
              </w:rPr>
              <w:t>questions about the activity or this agreement that I may have had.</w:t>
            </w:r>
          </w:p>
          <w:p w14:paraId="0C161A65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</w:p>
          <w:p w14:paraId="46FF4159" w14:textId="77777777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  <w:b/>
                <w:bCs/>
              </w:rPr>
              <w:t>PHOTO/VIDEO CONSENT:</w:t>
            </w:r>
            <w:r w:rsidRPr="009240E1">
              <w:rPr>
                <w:rFonts w:ascii="Times New Roman" w:hAnsi="Times New Roman" w:cs="Times New Roman"/>
              </w:rPr>
              <w:t xml:space="preserve"> As a parent/guardian, I understand that photos/video of my child may be taken during all activities/events. I give permission</w:t>
            </w:r>
          </w:p>
          <w:p w14:paraId="523B88D8" w14:textId="5D64B03B" w:rsidR="00403956" w:rsidRPr="009240E1" w:rsidRDefault="00403956" w:rsidP="00CB6846">
            <w:pPr>
              <w:jc w:val="both"/>
              <w:rPr>
                <w:rFonts w:ascii="Times New Roman" w:hAnsi="Times New Roman" w:cs="Times New Roman"/>
              </w:rPr>
            </w:pPr>
            <w:r w:rsidRPr="009240E1">
              <w:rPr>
                <w:rFonts w:ascii="Times New Roman" w:hAnsi="Times New Roman" w:cs="Times New Roman"/>
              </w:rPr>
              <w:t>For the taking of my child’s photo or video and for use of the resulting images and video for promotional purposes of the Diocese. This may include the</w:t>
            </w:r>
            <w:r w:rsidR="00CB6846">
              <w:rPr>
                <w:rFonts w:ascii="Times New Roman" w:hAnsi="Times New Roman" w:cs="Times New Roman"/>
              </w:rPr>
              <w:t xml:space="preserve"> </w:t>
            </w:r>
            <w:r w:rsidRPr="009240E1">
              <w:rPr>
                <w:rFonts w:ascii="Times New Roman" w:hAnsi="Times New Roman" w:cs="Times New Roman"/>
              </w:rPr>
              <w:t>right to use them in print, online, in social media, and in press releases.</w:t>
            </w:r>
          </w:p>
        </w:tc>
      </w:tr>
      <w:tr w:rsidR="009240E1" w14:paraId="0C36BF00" w14:textId="77777777" w:rsidTr="00A511D7">
        <w:tc>
          <w:tcPr>
            <w:tcW w:w="2721" w:type="dxa"/>
          </w:tcPr>
          <w:p w14:paraId="20764F00" w14:textId="0B2038C0" w:rsidR="009240E1" w:rsidRPr="00E244A0" w:rsidRDefault="009240E1" w:rsidP="00403956">
            <w:pPr>
              <w:rPr>
                <w:rFonts w:ascii="Times New Roman" w:hAnsi="Times New Roman" w:cs="Times New Roman"/>
                <w:b/>
                <w:bCs/>
              </w:rPr>
            </w:pPr>
            <w:r w:rsidRPr="00E244A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Parent/Guardian 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538552164"/>
            <w:placeholder>
              <w:docPart w:val="B4A7B4CABFCA47F6801F00DA3606EF55"/>
            </w:placeholder>
            <w:showingPlcHdr/>
          </w:sdtPr>
          <w:sdtEndPr/>
          <w:sdtContent>
            <w:tc>
              <w:tcPr>
                <w:tcW w:w="3399" w:type="dxa"/>
                <w:gridSpan w:val="3"/>
              </w:tcPr>
              <w:p w14:paraId="75C16F9D" w14:textId="3438F4AE" w:rsidR="009240E1" w:rsidRPr="00E244A0" w:rsidRDefault="00A511D7" w:rsidP="00403956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E244A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60" w:type="dxa"/>
            <w:gridSpan w:val="2"/>
          </w:tcPr>
          <w:p w14:paraId="18E3D838" w14:textId="4C64F727" w:rsidR="009240E1" w:rsidRPr="00E244A0" w:rsidRDefault="009240E1" w:rsidP="00403956">
            <w:pPr>
              <w:rPr>
                <w:rFonts w:ascii="Times New Roman" w:hAnsi="Times New Roman" w:cs="Times New Roman"/>
                <w:b/>
                <w:bCs/>
              </w:rPr>
            </w:pPr>
            <w:r w:rsidRPr="00E244A0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560556093"/>
            <w:placeholder>
              <w:docPart w:val="B606AD3A3F9E4F8DAC481F35A8AE992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05" w:type="dxa"/>
              </w:tcPr>
              <w:p w14:paraId="527922BE" w14:textId="41FEAADE" w:rsidR="009240E1" w:rsidRPr="00E244A0" w:rsidRDefault="00A511D7" w:rsidP="00403956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E244A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40E1" w14:paraId="096072EC" w14:textId="77777777" w:rsidTr="00815CE6">
        <w:tc>
          <w:tcPr>
            <w:tcW w:w="10885" w:type="dxa"/>
            <w:gridSpan w:val="7"/>
          </w:tcPr>
          <w:p w14:paraId="62468C4A" w14:textId="77777777" w:rsidR="009240E1" w:rsidRPr="00E244A0" w:rsidRDefault="009240E1" w:rsidP="00403956">
            <w:pPr>
              <w:rPr>
                <w:rFonts w:ascii="Times New Roman" w:hAnsi="Times New Roman" w:cs="Times New Roman"/>
                <w:b/>
                <w:bCs/>
              </w:rPr>
            </w:pPr>
            <w:r w:rsidRPr="00E244A0">
              <w:rPr>
                <w:rFonts w:ascii="Times New Roman" w:hAnsi="Times New Roman" w:cs="Times New Roman"/>
                <w:b/>
                <w:bCs/>
              </w:rPr>
              <w:t>FLOCKNOTE COMMUNICATION PROGRAM:</w:t>
            </w:r>
          </w:p>
          <w:p w14:paraId="6ECF557A" w14:textId="77777777" w:rsidR="009240E1" w:rsidRPr="00E244A0" w:rsidRDefault="009240E1" w:rsidP="009240E1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 xml:space="preserve">Would you like to be included in our Text Messaging/Email communication program FLOCKNOTE? </w:t>
            </w:r>
          </w:p>
          <w:p w14:paraId="137BA472" w14:textId="3D3AAA6D" w:rsidR="009240E1" w:rsidRPr="00E244A0" w:rsidRDefault="009240E1" w:rsidP="009240E1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[This is a way for Director of Religious Education/Parish Catechetical Leader, RE Staff and/or Catechists to communicate information to you, as needed] **NOTE: Each class has its own group</w:t>
            </w:r>
          </w:p>
        </w:tc>
      </w:tr>
      <w:tr w:rsidR="009240E1" w14:paraId="02D24DAB" w14:textId="77777777" w:rsidTr="00463E99">
        <w:tc>
          <w:tcPr>
            <w:tcW w:w="10885" w:type="dxa"/>
            <w:gridSpan w:val="7"/>
          </w:tcPr>
          <w:p w14:paraId="444CC021" w14:textId="44EFA521" w:rsidR="009240E1" w:rsidRPr="00E244A0" w:rsidRDefault="009240E1" w:rsidP="009240E1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244A0">
              <w:rPr>
                <w:rFonts w:ascii="Times New Roman" w:hAnsi="Times New Roman" w:cs="Times New Roman"/>
                <w:b/>
                <w:bCs/>
              </w:rPr>
              <w:t xml:space="preserve">NO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59165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846" w:rsidRPr="00E244A0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244A0">
              <w:rPr>
                <w:rFonts w:ascii="Times New Roman" w:hAnsi="Times New Roman" w:cs="Times New Roman"/>
                <w:b/>
                <w:bCs/>
              </w:rPr>
              <w:t xml:space="preserve">  YES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9702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846" w:rsidRPr="00E244A0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proofErr w:type="gramStart"/>
            <w:r w:rsidRPr="00E244A0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E244A0">
              <w:rPr>
                <w:rFonts w:ascii="Times New Roman" w:hAnsi="Times New Roman" w:cs="Times New Roman"/>
                <w:b/>
                <w:bCs/>
                <w:highlight w:val="yellow"/>
              </w:rPr>
              <w:t>[</w:t>
            </w:r>
            <w:proofErr w:type="gramEnd"/>
            <w:r w:rsidRPr="00E244A0">
              <w:rPr>
                <w:rFonts w:ascii="Times New Roman" w:hAnsi="Times New Roman" w:cs="Times New Roman"/>
                <w:b/>
                <w:bCs/>
                <w:highlight w:val="yellow"/>
              </w:rPr>
              <w:t>If yes, please list the phone number(s) and email;]</w:t>
            </w:r>
          </w:p>
          <w:p w14:paraId="03FC5840" w14:textId="4F73780C" w:rsidR="009240E1" w:rsidRPr="00E244A0" w:rsidRDefault="009240E1" w:rsidP="00403956">
            <w:pPr>
              <w:rPr>
                <w:rFonts w:ascii="Times New Roman" w:hAnsi="Times New Roman" w:cs="Times New Roman"/>
                <w:b/>
                <w:bCs/>
              </w:rPr>
            </w:pPr>
            <w:r w:rsidRPr="00E244A0">
              <w:rPr>
                <w:rFonts w:ascii="Times New Roman" w:hAnsi="Times New Roman" w:cs="Times New Roman"/>
                <w:b/>
                <w:bCs/>
              </w:rPr>
              <w:t>I understand the contact person listed below will be the only person to receive all notifications from the RE FLOCKNOTE Communication Program:</w:t>
            </w:r>
          </w:p>
        </w:tc>
      </w:tr>
      <w:tr w:rsidR="009240E1" w14:paraId="4C969DB2" w14:textId="77777777" w:rsidTr="009240E1">
        <w:tc>
          <w:tcPr>
            <w:tcW w:w="2721" w:type="dxa"/>
          </w:tcPr>
          <w:p w14:paraId="003377FA" w14:textId="02E7DA13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First &amp; Last Name(s)</w:t>
            </w:r>
          </w:p>
        </w:tc>
        <w:tc>
          <w:tcPr>
            <w:tcW w:w="3849" w:type="dxa"/>
            <w:gridSpan w:val="4"/>
          </w:tcPr>
          <w:p w14:paraId="518E7149" w14:textId="3A0C3A64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1)</w:t>
            </w:r>
            <w:sdt>
              <w:sdtPr>
                <w:rPr>
                  <w:rFonts w:ascii="Times New Roman" w:hAnsi="Times New Roman" w:cs="Times New Roman"/>
                </w:rPr>
                <w:alias w:val="Names"/>
                <w:tag w:val="Names"/>
                <w:id w:val="-16027169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B6846" w:rsidRPr="00E244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15" w:type="dxa"/>
            <w:gridSpan w:val="2"/>
          </w:tcPr>
          <w:p w14:paraId="7B216E6F" w14:textId="478D513B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2)</w:t>
            </w:r>
            <w:sdt>
              <w:sdtPr>
                <w:rPr>
                  <w:rFonts w:ascii="Times New Roman" w:hAnsi="Times New Roman" w:cs="Times New Roman"/>
                </w:rPr>
                <w:alias w:val="Names"/>
                <w:tag w:val="Names"/>
                <w:id w:val="-199918204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B6846" w:rsidRPr="00E244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240E1" w14:paraId="49D29259" w14:textId="77777777" w:rsidTr="009240E1">
        <w:tc>
          <w:tcPr>
            <w:tcW w:w="2721" w:type="dxa"/>
          </w:tcPr>
          <w:p w14:paraId="4D2A86CD" w14:textId="2B11CFD0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Phone and/or email</w:t>
            </w:r>
          </w:p>
        </w:tc>
        <w:tc>
          <w:tcPr>
            <w:tcW w:w="3849" w:type="dxa"/>
            <w:gridSpan w:val="4"/>
          </w:tcPr>
          <w:p w14:paraId="73824973" w14:textId="59C376BF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1)</w:t>
            </w:r>
            <w:sdt>
              <w:sdtPr>
                <w:rPr>
                  <w:rFonts w:ascii="Times New Roman" w:hAnsi="Times New Roman" w:cs="Times New Roman"/>
                </w:rPr>
                <w:alias w:val="Phone and/or email"/>
                <w:tag w:val="Phone and/or email"/>
                <w:id w:val="1865663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B6846" w:rsidRPr="00E244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15" w:type="dxa"/>
            <w:gridSpan w:val="2"/>
          </w:tcPr>
          <w:p w14:paraId="6848BEF4" w14:textId="2844CE23" w:rsidR="009240E1" w:rsidRPr="00E244A0" w:rsidRDefault="009240E1" w:rsidP="00403956">
            <w:pPr>
              <w:rPr>
                <w:rFonts w:ascii="Times New Roman" w:hAnsi="Times New Roman" w:cs="Times New Roman"/>
              </w:rPr>
            </w:pPr>
            <w:r w:rsidRPr="00E244A0">
              <w:rPr>
                <w:rFonts w:ascii="Times New Roman" w:hAnsi="Times New Roman" w:cs="Times New Roman"/>
              </w:rPr>
              <w:t>2)</w:t>
            </w:r>
            <w:sdt>
              <w:sdtPr>
                <w:rPr>
                  <w:rFonts w:ascii="Times New Roman" w:hAnsi="Times New Roman" w:cs="Times New Roman"/>
                </w:rPr>
                <w:alias w:val="phone and/or email"/>
                <w:tag w:val="phone and/or email"/>
                <w:id w:val="11343608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B6846" w:rsidRPr="00E244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66C3F36" w14:textId="01A6E2A5" w:rsidR="00403956" w:rsidRDefault="00403956" w:rsidP="001D39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8DB8F8" w14:textId="14429C6F" w:rsidR="00E04012" w:rsidRPr="009240E1" w:rsidRDefault="00E04012" w:rsidP="00E0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01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Once completed, save document and email to either: </w:t>
      </w:r>
      <w:hyperlink r:id="rId5" w:history="1">
        <w:r w:rsidRPr="00E04012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highlight w:val="yellow"/>
          </w:rPr>
          <w:t>reoffice@iccgregory.org</w:t>
        </w:r>
      </w:hyperlink>
      <w:r w:rsidRPr="00E0401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or </w:t>
      </w:r>
      <w:hyperlink r:id="rId6" w:history="1">
        <w:r w:rsidRPr="00E04012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highlight w:val="yellow"/>
          </w:rPr>
          <w:t>davids@iccgregory.org</w:t>
        </w:r>
      </w:hyperlink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06"/>
        <w:gridCol w:w="840"/>
        <w:gridCol w:w="699"/>
        <w:gridCol w:w="513"/>
        <w:gridCol w:w="136"/>
        <w:gridCol w:w="901"/>
        <w:gridCol w:w="448"/>
        <w:gridCol w:w="316"/>
        <w:gridCol w:w="794"/>
        <w:gridCol w:w="217"/>
        <w:gridCol w:w="21"/>
        <w:gridCol w:w="1352"/>
        <w:gridCol w:w="446"/>
        <w:gridCol w:w="903"/>
        <w:gridCol w:w="909"/>
        <w:gridCol w:w="440"/>
        <w:gridCol w:w="541"/>
        <w:gridCol w:w="808"/>
      </w:tblGrid>
      <w:tr w:rsidR="009240E1" w:rsidRPr="009240E1" w14:paraId="49DEDFA4" w14:textId="77777777" w:rsidTr="007D7ADA">
        <w:tc>
          <w:tcPr>
            <w:tcW w:w="10790" w:type="dxa"/>
            <w:gridSpan w:val="18"/>
            <w:shd w:val="clear" w:color="auto" w:fill="000000" w:themeFill="text1"/>
          </w:tcPr>
          <w:p w14:paraId="1A625836" w14:textId="25B77ACC" w:rsidR="009240E1" w:rsidRPr="00CB6846" w:rsidRDefault="009240E1" w:rsidP="007D7A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684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For office use                REGISTRATION FEE   $30 for 1 </w:t>
            </w:r>
            <w:proofErr w:type="gramStart"/>
            <w:r w:rsidRPr="00CB684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student;  $</w:t>
            </w:r>
            <w:proofErr w:type="gramEnd"/>
            <w:r w:rsidRPr="00CB684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45 for 2 students; $60 for 3 or more</w:t>
            </w:r>
          </w:p>
        </w:tc>
      </w:tr>
      <w:tr w:rsidR="00A33C5F" w14:paraId="4A60A573" w14:textId="77777777" w:rsidTr="007D7ADA">
        <w:tc>
          <w:tcPr>
            <w:tcW w:w="10790" w:type="dxa"/>
            <w:gridSpan w:val="18"/>
          </w:tcPr>
          <w:p w14:paraId="1C10C4F5" w14:textId="13C98F73" w:rsidR="00A33C5F" w:rsidRPr="00CB6846" w:rsidRDefault="00A33C5F" w:rsidP="00A33C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6846"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</w:rPr>
              <w:t>REGISTRATION FEE for ONE STUDENT, fill below</w:t>
            </w:r>
          </w:p>
        </w:tc>
      </w:tr>
      <w:tr w:rsidR="009240E1" w14:paraId="497E22F5" w14:textId="77777777" w:rsidTr="007D7ADA">
        <w:tc>
          <w:tcPr>
            <w:tcW w:w="2558" w:type="dxa"/>
            <w:gridSpan w:val="4"/>
          </w:tcPr>
          <w:p w14:paraId="78B7FA53" w14:textId="0943D20A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Amount Paid $</w:t>
            </w:r>
          </w:p>
        </w:tc>
        <w:tc>
          <w:tcPr>
            <w:tcW w:w="2812" w:type="dxa"/>
            <w:gridSpan w:val="6"/>
          </w:tcPr>
          <w:p w14:paraId="450B4248" w14:textId="65E36D8D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 xml:space="preserve">Cash or </w:t>
            </w:r>
            <w:proofErr w:type="gramStart"/>
            <w:r w:rsidRPr="00CB6846">
              <w:rPr>
                <w:rFonts w:ascii="Times New Roman" w:hAnsi="Times New Roman" w:cs="Times New Roman"/>
              </w:rPr>
              <w:t>Check</w:t>
            </w:r>
            <w:proofErr w:type="gramEnd"/>
            <w:r w:rsidRPr="00CB6846">
              <w:rPr>
                <w:rFonts w:ascii="Times New Roman" w:hAnsi="Times New Roman" w:cs="Times New Roman"/>
              </w:rPr>
              <w:t xml:space="preserve"> #</w:t>
            </w:r>
          </w:p>
        </w:tc>
        <w:tc>
          <w:tcPr>
            <w:tcW w:w="3631" w:type="dxa"/>
            <w:gridSpan w:val="5"/>
          </w:tcPr>
          <w:p w14:paraId="5BFA8F02" w14:textId="06E34D5F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Credit/Debit Transaction #</w:t>
            </w:r>
          </w:p>
        </w:tc>
        <w:tc>
          <w:tcPr>
            <w:tcW w:w="1789" w:type="dxa"/>
            <w:gridSpan w:val="3"/>
          </w:tcPr>
          <w:p w14:paraId="364D2B2D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</w:tr>
      <w:tr w:rsidR="009240E1" w14:paraId="6E81BBB3" w14:textId="77777777" w:rsidTr="007D7ADA">
        <w:tc>
          <w:tcPr>
            <w:tcW w:w="2558" w:type="dxa"/>
            <w:gridSpan w:val="4"/>
          </w:tcPr>
          <w:p w14:paraId="070FE108" w14:textId="08641E25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Date paid</w:t>
            </w:r>
          </w:p>
        </w:tc>
        <w:tc>
          <w:tcPr>
            <w:tcW w:w="2812" w:type="dxa"/>
            <w:gridSpan w:val="6"/>
          </w:tcPr>
          <w:p w14:paraId="0738A316" w14:textId="2A1E712E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RE Receipt #</w:t>
            </w:r>
          </w:p>
        </w:tc>
        <w:tc>
          <w:tcPr>
            <w:tcW w:w="3631" w:type="dxa"/>
            <w:gridSpan w:val="5"/>
          </w:tcPr>
          <w:p w14:paraId="22D538CB" w14:textId="56E7D6F4" w:rsidR="009240E1" w:rsidRPr="00CB6846" w:rsidRDefault="00A33C5F" w:rsidP="001D3903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</w:rPr>
              <w:t>$ received by RE Staff</w:t>
            </w:r>
          </w:p>
        </w:tc>
        <w:tc>
          <w:tcPr>
            <w:tcW w:w="1789" w:type="dxa"/>
            <w:gridSpan w:val="3"/>
          </w:tcPr>
          <w:p w14:paraId="68F08741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</w:tr>
      <w:tr w:rsidR="009240E1" w14:paraId="12E44650" w14:textId="77777777" w:rsidTr="007D7ADA">
        <w:tc>
          <w:tcPr>
            <w:tcW w:w="2558" w:type="dxa"/>
            <w:gridSpan w:val="4"/>
          </w:tcPr>
          <w:p w14:paraId="020AC23C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6"/>
          </w:tcPr>
          <w:p w14:paraId="71CA232D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5"/>
          </w:tcPr>
          <w:p w14:paraId="72B47C11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3"/>
          </w:tcPr>
          <w:p w14:paraId="11089FB9" w14:textId="77777777" w:rsidR="009240E1" w:rsidRPr="00CB6846" w:rsidRDefault="009240E1" w:rsidP="001D3903">
            <w:pPr>
              <w:rPr>
                <w:rFonts w:ascii="Times New Roman" w:hAnsi="Times New Roman" w:cs="Times New Roman"/>
              </w:rPr>
            </w:pPr>
          </w:p>
        </w:tc>
      </w:tr>
      <w:tr w:rsidR="00A33C5F" w14:paraId="2E358BC3" w14:textId="77777777" w:rsidTr="007D7ADA">
        <w:tc>
          <w:tcPr>
            <w:tcW w:w="10790" w:type="dxa"/>
            <w:gridSpan w:val="18"/>
          </w:tcPr>
          <w:p w14:paraId="62ECB701" w14:textId="183C39BB" w:rsidR="00A33C5F" w:rsidRPr="00CB6846" w:rsidRDefault="00A33C5F" w:rsidP="001D390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6846"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</w:rPr>
              <w:t>REGISTRATION FEE FOR TWO OR MORE, fill below: mark all boxes below and indicate the grades that siblings are in [youngest to oldest]</w:t>
            </w:r>
          </w:p>
        </w:tc>
      </w:tr>
      <w:tr w:rsidR="00A33C5F" w14:paraId="5C94C9CB" w14:textId="77777777" w:rsidTr="007D7ADA">
        <w:tc>
          <w:tcPr>
            <w:tcW w:w="2558" w:type="dxa"/>
            <w:gridSpan w:val="4"/>
          </w:tcPr>
          <w:p w14:paraId="100297CD" w14:textId="6644CA2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Amount Paid $</w:t>
            </w:r>
          </w:p>
        </w:tc>
        <w:tc>
          <w:tcPr>
            <w:tcW w:w="2812" w:type="dxa"/>
            <w:gridSpan w:val="6"/>
          </w:tcPr>
          <w:p w14:paraId="4E864839" w14:textId="780C20D1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 xml:space="preserve">Cash or </w:t>
            </w:r>
            <w:proofErr w:type="gramStart"/>
            <w:r w:rsidRPr="00CB6846">
              <w:rPr>
                <w:rFonts w:ascii="Times New Roman" w:hAnsi="Times New Roman" w:cs="Times New Roman"/>
                <w:color w:val="0070C0"/>
              </w:rPr>
              <w:t>Check</w:t>
            </w:r>
            <w:proofErr w:type="gramEnd"/>
            <w:r w:rsidRPr="00CB6846">
              <w:rPr>
                <w:rFonts w:ascii="Times New Roman" w:hAnsi="Times New Roman" w:cs="Times New Roman"/>
                <w:color w:val="0070C0"/>
              </w:rPr>
              <w:t xml:space="preserve"> #</w:t>
            </w:r>
          </w:p>
        </w:tc>
        <w:tc>
          <w:tcPr>
            <w:tcW w:w="3631" w:type="dxa"/>
            <w:gridSpan w:val="5"/>
          </w:tcPr>
          <w:p w14:paraId="108D87C1" w14:textId="0453EC4A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Credit/Debit Transaction #</w:t>
            </w:r>
          </w:p>
        </w:tc>
        <w:tc>
          <w:tcPr>
            <w:tcW w:w="1789" w:type="dxa"/>
            <w:gridSpan w:val="3"/>
          </w:tcPr>
          <w:p w14:paraId="209DB0CF" w14:textId="7777777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33C5F" w14:paraId="568F3318" w14:textId="77777777" w:rsidTr="007D7ADA">
        <w:tc>
          <w:tcPr>
            <w:tcW w:w="2558" w:type="dxa"/>
            <w:gridSpan w:val="4"/>
          </w:tcPr>
          <w:p w14:paraId="5200ADD0" w14:textId="229C77D3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Date paid</w:t>
            </w:r>
          </w:p>
        </w:tc>
        <w:tc>
          <w:tcPr>
            <w:tcW w:w="2812" w:type="dxa"/>
            <w:gridSpan w:val="6"/>
          </w:tcPr>
          <w:p w14:paraId="7F18D568" w14:textId="67ADA22E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RE Receipt #</w:t>
            </w:r>
          </w:p>
        </w:tc>
        <w:tc>
          <w:tcPr>
            <w:tcW w:w="3631" w:type="dxa"/>
            <w:gridSpan w:val="5"/>
          </w:tcPr>
          <w:p w14:paraId="76BFF69B" w14:textId="0B33B853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$ received by RE Staff</w:t>
            </w:r>
          </w:p>
        </w:tc>
        <w:tc>
          <w:tcPr>
            <w:tcW w:w="1789" w:type="dxa"/>
            <w:gridSpan w:val="3"/>
          </w:tcPr>
          <w:p w14:paraId="3D649404" w14:textId="7777777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33C5F" w14:paraId="1C8B8B91" w14:textId="77777777" w:rsidTr="007D7ADA">
        <w:tc>
          <w:tcPr>
            <w:tcW w:w="506" w:type="dxa"/>
          </w:tcPr>
          <w:p w14:paraId="762896AD" w14:textId="6FC9CE38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39" w:type="dxa"/>
            <w:gridSpan w:val="2"/>
          </w:tcPr>
          <w:p w14:paraId="0E2955EC" w14:textId="01FFBAC4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 xml:space="preserve">Paid in Full </w:t>
            </w:r>
          </w:p>
        </w:tc>
        <w:tc>
          <w:tcPr>
            <w:tcW w:w="513" w:type="dxa"/>
            <w:shd w:val="clear" w:color="auto" w:fill="D1D1D1" w:themeFill="background2" w:themeFillShade="E6"/>
          </w:tcPr>
          <w:p w14:paraId="69467D2F" w14:textId="7777777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801" w:type="dxa"/>
            <w:gridSpan w:val="4"/>
          </w:tcPr>
          <w:p w14:paraId="503D66A4" w14:textId="68245B6E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1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st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794" w:type="dxa"/>
          </w:tcPr>
          <w:p w14:paraId="5E977100" w14:textId="7777777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036" w:type="dxa"/>
            <w:gridSpan w:val="4"/>
          </w:tcPr>
          <w:p w14:paraId="72D6FB84" w14:textId="565F1E63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2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nd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903" w:type="dxa"/>
          </w:tcPr>
          <w:p w14:paraId="3C7BF415" w14:textId="77777777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890" w:type="dxa"/>
            <w:gridSpan w:val="3"/>
          </w:tcPr>
          <w:p w14:paraId="62D207F0" w14:textId="6B5BB393" w:rsidR="00A33C5F" w:rsidRPr="00CB6846" w:rsidRDefault="00A33C5F" w:rsidP="00A33C5F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3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rd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808" w:type="dxa"/>
          </w:tcPr>
          <w:p w14:paraId="2E876DC9" w14:textId="77777777" w:rsidR="00A33C5F" w:rsidRPr="007D7ADA" w:rsidRDefault="00A33C5F" w:rsidP="00A33C5F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A33C5F" w14:paraId="5E341529" w14:textId="77777777" w:rsidTr="007D7ADA">
        <w:tc>
          <w:tcPr>
            <w:tcW w:w="2558" w:type="dxa"/>
            <w:gridSpan w:val="4"/>
          </w:tcPr>
          <w:p w14:paraId="07A9998A" w14:textId="77777777" w:rsidR="00A33C5F" w:rsidRPr="00CB6846" w:rsidRDefault="00A33C5F" w:rsidP="00A3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6"/>
          </w:tcPr>
          <w:p w14:paraId="1073F9C2" w14:textId="77777777" w:rsidR="00A33C5F" w:rsidRPr="00CB6846" w:rsidRDefault="00A33C5F" w:rsidP="00A3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5"/>
          </w:tcPr>
          <w:p w14:paraId="4C414AE9" w14:textId="77777777" w:rsidR="00A33C5F" w:rsidRPr="00CB6846" w:rsidRDefault="00A33C5F" w:rsidP="00A3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3"/>
          </w:tcPr>
          <w:p w14:paraId="7FE3B8C3" w14:textId="77777777" w:rsidR="00A33C5F" w:rsidRPr="00CB6846" w:rsidRDefault="00A33C5F" w:rsidP="00A33C5F">
            <w:pPr>
              <w:rPr>
                <w:rFonts w:ascii="Times New Roman" w:hAnsi="Times New Roman" w:cs="Times New Roman"/>
              </w:rPr>
            </w:pPr>
          </w:p>
        </w:tc>
      </w:tr>
      <w:tr w:rsidR="007D7ADA" w14:paraId="7F7EE519" w14:textId="77777777" w:rsidTr="007D7ADA">
        <w:tc>
          <w:tcPr>
            <w:tcW w:w="2558" w:type="dxa"/>
            <w:gridSpan w:val="4"/>
          </w:tcPr>
          <w:p w14:paraId="362341B3" w14:textId="494023A0" w:rsidR="007D7ADA" w:rsidRPr="00CB6846" w:rsidRDefault="00E244A0" w:rsidP="007D7ADA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 xml:space="preserve">balance due </w:t>
            </w:r>
            <w:r w:rsidR="007D7ADA" w:rsidRPr="00CB6846">
              <w:rPr>
                <w:rFonts w:ascii="Times New Roman" w:hAnsi="Times New Roman" w:cs="Times New Roman"/>
                <w:color w:val="EE0000"/>
              </w:rPr>
              <w:t>$</w:t>
            </w:r>
          </w:p>
        </w:tc>
        <w:tc>
          <w:tcPr>
            <w:tcW w:w="2812" w:type="dxa"/>
            <w:gridSpan w:val="6"/>
          </w:tcPr>
          <w:p w14:paraId="019C36EA" w14:textId="360C19FC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  <w:r w:rsidRPr="00CB6846">
              <w:rPr>
                <w:rFonts w:ascii="Times New Roman" w:hAnsi="Times New Roman" w:cs="Times New Roman"/>
                <w:color w:val="EE0000"/>
              </w:rPr>
              <w:t xml:space="preserve">Cash or </w:t>
            </w:r>
            <w:proofErr w:type="gramStart"/>
            <w:r w:rsidRPr="00CB6846">
              <w:rPr>
                <w:rFonts w:ascii="Times New Roman" w:hAnsi="Times New Roman" w:cs="Times New Roman"/>
                <w:color w:val="EE0000"/>
              </w:rPr>
              <w:t>Check</w:t>
            </w:r>
            <w:proofErr w:type="gramEnd"/>
            <w:r w:rsidRPr="00CB6846">
              <w:rPr>
                <w:rFonts w:ascii="Times New Roman" w:hAnsi="Times New Roman" w:cs="Times New Roman"/>
                <w:color w:val="EE0000"/>
              </w:rPr>
              <w:t xml:space="preserve"> #</w:t>
            </w:r>
          </w:p>
        </w:tc>
        <w:tc>
          <w:tcPr>
            <w:tcW w:w="3631" w:type="dxa"/>
            <w:gridSpan w:val="5"/>
          </w:tcPr>
          <w:p w14:paraId="60F35C0A" w14:textId="094DA3B4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  <w:r w:rsidRPr="00CB6846">
              <w:rPr>
                <w:rFonts w:ascii="Times New Roman" w:hAnsi="Times New Roman" w:cs="Times New Roman"/>
                <w:color w:val="EE0000"/>
              </w:rPr>
              <w:t>Credit/Debit Transaction #</w:t>
            </w:r>
          </w:p>
        </w:tc>
        <w:tc>
          <w:tcPr>
            <w:tcW w:w="1789" w:type="dxa"/>
            <w:gridSpan w:val="3"/>
          </w:tcPr>
          <w:p w14:paraId="731ECBD7" w14:textId="77777777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D7ADA" w14:paraId="4CA66B04" w14:textId="77777777" w:rsidTr="007D7ADA">
        <w:tc>
          <w:tcPr>
            <w:tcW w:w="2558" w:type="dxa"/>
            <w:gridSpan w:val="4"/>
          </w:tcPr>
          <w:p w14:paraId="1471BB28" w14:textId="028DEAFD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  <w:r w:rsidRPr="00CB6846">
              <w:rPr>
                <w:rFonts w:ascii="Times New Roman" w:hAnsi="Times New Roman" w:cs="Times New Roman"/>
                <w:color w:val="EE0000"/>
              </w:rPr>
              <w:t>Date paid</w:t>
            </w:r>
          </w:p>
        </w:tc>
        <w:tc>
          <w:tcPr>
            <w:tcW w:w="2812" w:type="dxa"/>
            <w:gridSpan w:val="6"/>
          </w:tcPr>
          <w:p w14:paraId="6A25B0AA" w14:textId="197CA109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  <w:r w:rsidRPr="00CB6846">
              <w:rPr>
                <w:rFonts w:ascii="Times New Roman" w:hAnsi="Times New Roman" w:cs="Times New Roman"/>
                <w:color w:val="EE0000"/>
              </w:rPr>
              <w:t>RE Receipt #</w:t>
            </w:r>
          </w:p>
        </w:tc>
        <w:tc>
          <w:tcPr>
            <w:tcW w:w="3631" w:type="dxa"/>
            <w:gridSpan w:val="5"/>
          </w:tcPr>
          <w:p w14:paraId="42F7605F" w14:textId="5D3AA7CB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  <w:r w:rsidRPr="00CB6846">
              <w:rPr>
                <w:rFonts w:ascii="Times New Roman" w:hAnsi="Times New Roman" w:cs="Times New Roman"/>
                <w:color w:val="EE0000"/>
              </w:rPr>
              <w:t>$ received by RE Staff</w:t>
            </w:r>
          </w:p>
        </w:tc>
        <w:tc>
          <w:tcPr>
            <w:tcW w:w="1789" w:type="dxa"/>
            <w:gridSpan w:val="3"/>
          </w:tcPr>
          <w:p w14:paraId="2738E498" w14:textId="77777777" w:rsidR="007D7ADA" w:rsidRPr="00CB6846" w:rsidRDefault="007D7ADA" w:rsidP="007D7ADA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D7ADA" w14:paraId="55BE5D4B" w14:textId="77777777" w:rsidTr="007D7ADA">
        <w:tc>
          <w:tcPr>
            <w:tcW w:w="2558" w:type="dxa"/>
            <w:gridSpan w:val="4"/>
          </w:tcPr>
          <w:p w14:paraId="0B18526F" w14:textId="123ECCBE" w:rsidR="007D7ADA" w:rsidRPr="00CB6846" w:rsidRDefault="007D7ADA" w:rsidP="007D7ADA">
            <w:pPr>
              <w:rPr>
                <w:rFonts w:ascii="Times New Roman" w:hAnsi="Times New Roman" w:cs="Times New Roman"/>
                <w:b/>
                <w:bCs/>
                <w:i/>
                <w:iCs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b/>
                <w:bCs/>
                <w:i/>
                <w:iCs/>
                <w:color w:val="196B24" w:themeColor="accent3"/>
              </w:rPr>
              <w:t>Angel Scholarship</w:t>
            </w:r>
          </w:p>
        </w:tc>
        <w:tc>
          <w:tcPr>
            <w:tcW w:w="2812" w:type="dxa"/>
            <w:gridSpan w:val="6"/>
          </w:tcPr>
          <w:p w14:paraId="3F1F1203" w14:textId="02DADB02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color w:val="196B24" w:themeColor="accent3"/>
              </w:rPr>
              <w:t xml:space="preserve">Cash or </w:t>
            </w:r>
            <w:proofErr w:type="gramStart"/>
            <w:r w:rsidRPr="00CB6846">
              <w:rPr>
                <w:rFonts w:ascii="Times New Roman" w:hAnsi="Times New Roman" w:cs="Times New Roman"/>
                <w:color w:val="196B24" w:themeColor="accent3"/>
              </w:rPr>
              <w:t>Check</w:t>
            </w:r>
            <w:proofErr w:type="gramEnd"/>
            <w:r w:rsidRPr="00CB6846">
              <w:rPr>
                <w:rFonts w:ascii="Times New Roman" w:hAnsi="Times New Roman" w:cs="Times New Roman"/>
                <w:color w:val="196B24" w:themeColor="accent3"/>
              </w:rPr>
              <w:t xml:space="preserve"> #</w:t>
            </w:r>
          </w:p>
        </w:tc>
        <w:tc>
          <w:tcPr>
            <w:tcW w:w="3631" w:type="dxa"/>
            <w:gridSpan w:val="5"/>
          </w:tcPr>
          <w:p w14:paraId="2602E4F1" w14:textId="211099B2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color w:val="196B24" w:themeColor="accent3"/>
              </w:rPr>
              <w:t>Credit/Debit Transaction #</w:t>
            </w:r>
          </w:p>
        </w:tc>
        <w:tc>
          <w:tcPr>
            <w:tcW w:w="1789" w:type="dxa"/>
            <w:gridSpan w:val="3"/>
          </w:tcPr>
          <w:p w14:paraId="5815C1F3" w14:textId="77777777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</w:p>
        </w:tc>
      </w:tr>
      <w:tr w:rsidR="007D7ADA" w14:paraId="7460106D" w14:textId="77777777" w:rsidTr="007D7ADA">
        <w:tc>
          <w:tcPr>
            <w:tcW w:w="2558" w:type="dxa"/>
            <w:gridSpan w:val="4"/>
          </w:tcPr>
          <w:p w14:paraId="456509D9" w14:textId="079C44CE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color w:val="196B24" w:themeColor="accent3"/>
              </w:rPr>
              <w:t>Date Paid</w:t>
            </w:r>
          </w:p>
        </w:tc>
        <w:tc>
          <w:tcPr>
            <w:tcW w:w="2812" w:type="dxa"/>
            <w:gridSpan w:val="6"/>
          </w:tcPr>
          <w:p w14:paraId="503798BB" w14:textId="14E4FD76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color w:val="196B24" w:themeColor="accent3"/>
              </w:rPr>
              <w:t>RE Receipt #</w:t>
            </w:r>
          </w:p>
        </w:tc>
        <w:tc>
          <w:tcPr>
            <w:tcW w:w="3631" w:type="dxa"/>
            <w:gridSpan w:val="5"/>
          </w:tcPr>
          <w:p w14:paraId="7FEB2209" w14:textId="2FDC6066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  <w:r w:rsidRPr="00CB6846">
              <w:rPr>
                <w:rFonts w:ascii="Times New Roman" w:hAnsi="Times New Roman" w:cs="Times New Roman"/>
                <w:color w:val="196B24" w:themeColor="accent3"/>
              </w:rPr>
              <w:t>$ received by RE Staff</w:t>
            </w:r>
          </w:p>
        </w:tc>
        <w:tc>
          <w:tcPr>
            <w:tcW w:w="1789" w:type="dxa"/>
            <w:gridSpan w:val="3"/>
          </w:tcPr>
          <w:p w14:paraId="7A85A6E1" w14:textId="77777777" w:rsidR="007D7ADA" w:rsidRPr="00CB6846" w:rsidRDefault="007D7ADA" w:rsidP="007D7ADA">
            <w:pPr>
              <w:rPr>
                <w:rFonts w:ascii="Times New Roman" w:hAnsi="Times New Roman" w:cs="Times New Roman"/>
                <w:color w:val="196B24" w:themeColor="accent3"/>
              </w:rPr>
            </w:pPr>
          </w:p>
        </w:tc>
      </w:tr>
      <w:tr w:rsidR="007D7ADA" w14:paraId="518A2285" w14:textId="77777777" w:rsidTr="00CB6846">
        <w:tc>
          <w:tcPr>
            <w:tcW w:w="3595" w:type="dxa"/>
            <w:gridSpan w:val="6"/>
          </w:tcPr>
          <w:p w14:paraId="7B462F97" w14:textId="01842FF5" w:rsidR="007D7ADA" w:rsidRPr="00CB6846" w:rsidRDefault="007D7ADA" w:rsidP="00A33C5F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  <w:highlight w:val="yellow"/>
              </w:rPr>
              <w:t>RE Staff/Catechist [family name]</w:t>
            </w:r>
          </w:p>
        </w:tc>
        <w:tc>
          <w:tcPr>
            <w:tcW w:w="7195" w:type="dxa"/>
            <w:gridSpan w:val="12"/>
          </w:tcPr>
          <w:p w14:paraId="7C2FD1A2" w14:textId="77777777" w:rsidR="007D7ADA" w:rsidRPr="00CB6846" w:rsidRDefault="007D7ADA" w:rsidP="00A33C5F">
            <w:pPr>
              <w:rPr>
                <w:rFonts w:ascii="Times New Roman" w:hAnsi="Times New Roman" w:cs="Times New Roman"/>
              </w:rPr>
            </w:pPr>
          </w:p>
        </w:tc>
      </w:tr>
      <w:tr w:rsidR="007D7ADA" w14:paraId="44100E10" w14:textId="3B24F7CE" w:rsidTr="007D7ADA">
        <w:tc>
          <w:tcPr>
            <w:tcW w:w="1346" w:type="dxa"/>
            <w:gridSpan w:val="2"/>
          </w:tcPr>
          <w:p w14:paraId="478BBAB7" w14:textId="7F8A2BA5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1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st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1348" w:type="dxa"/>
            <w:gridSpan w:val="3"/>
          </w:tcPr>
          <w:p w14:paraId="5686D000" w14:textId="77777777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2"/>
          </w:tcPr>
          <w:p w14:paraId="0CE681D2" w14:textId="2D4E95DA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2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nd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1348" w:type="dxa"/>
            <w:gridSpan w:val="4"/>
          </w:tcPr>
          <w:p w14:paraId="020F0566" w14:textId="77777777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14:paraId="154EBEB3" w14:textId="6BD7D94A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3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rd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1349" w:type="dxa"/>
            <w:gridSpan w:val="2"/>
          </w:tcPr>
          <w:p w14:paraId="08F685B1" w14:textId="77777777" w:rsidR="007D7ADA" w:rsidRPr="00CB6846" w:rsidRDefault="007D7ADA" w:rsidP="007D7A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2"/>
          </w:tcPr>
          <w:p w14:paraId="0BCA9758" w14:textId="78752CF1" w:rsidR="007D7ADA" w:rsidRPr="00CB6846" w:rsidRDefault="007D7ADA" w:rsidP="007D7ADA">
            <w:pPr>
              <w:rPr>
                <w:rFonts w:ascii="Times New Roman" w:hAnsi="Times New Roman" w:cs="Times New Roman"/>
                <w:color w:val="0070C0"/>
              </w:rPr>
            </w:pPr>
            <w:r w:rsidRPr="00CB6846">
              <w:rPr>
                <w:rFonts w:ascii="Times New Roman" w:hAnsi="Times New Roman" w:cs="Times New Roman"/>
                <w:color w:val="0070C0"/>
              </w:rPr>
              <w:t>4</w:t>
            </w:r>
            <w:r w:rsidRPr="00CB6846">
              <w:rPr>
                <w:rFonts w:ascii="Times New Roman" w:hAnsi="Times New Roman" w:cs="Times New Roman"/>
                <w:color w:val="0070C0"/>
                <w:vertAlign w:val="superscript"/>
              </w:rPr>
              <w:t>th</w:t>
            </w:r>
            <w:r w:rsidRPr="00CB6846">
              <w:rPr>
                <w:rFonts w:ascii="Times New Roman" w:hAnsi="Times New Roman" w:cs="Times New Roman"/>
                <w:color w:val="0070C0"/>
              </w:rPr>
              <w:t xml:space="preserve"> child grade</w:t>
            </w:r>
          </w:p>
        </w:tc>
        <w:tc>
          <w:tcPr>
            <w:tcW w:w="1349" w:type="dxa"/>
            <w:gridSpan w:val="2"/>
          </w:tcPr>
          <w:p w14:paraId="22E4F176" w14:textId="424A1C27" w:rsidR="007D7ADA" w:rsidRDefault="007D7ADA" w:rsidP="007D7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9E1B6A" w14:textId="77777777" w:rsidR="009240E1" w:rsidRPr="001D3903" w:rsidRDefault="009240E1" w:rsidP="001D3903">
      <w:pPr>
        <w:rPr>
          <w:rFonts w:ascii="Times New Roman" w:hAnsi="Times New Roman" w:cs="Times New Roman"/>
          <w:sz w:val="28"/>
          <w:szCs w:val="28"/>
        </w:rPr>
      </w:pPr>
    </w:p>
    <w:sectPr w:rsidR="009240E1" w:rsidRPr="001D3903" w:rsidSect="001D39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03"/>
    <w:rsid w:val="000B07B6"/>
    <w:rsid w:val="00101FE6"/>
    <w:rsid w:val="001317E2"/>
    <w:rsid w:val="00147A99"/>
    <w:rsid w:val="001D010E"/>
    <w:rsid w:val="001D3903"/>
    <w:rsid w:val="00202D91"/>
    <w:rsid w:val="002C47C8"/>
    <w:rsid w:val="003C72A8"/>
    <w:rsid w:val="00403956"/>
    <w:rsid w:val="00487416"/>
    <w:rsid w:val="004B1700"/>
    <w:rsid w:val="005D5237"/>
    <w:rsid w:val="006075C1"/>
    <w:rsid w:val="0063059F"/>
    <w:rsid w:val="00644A16"/>
    <w:rsid w:val="00656B63"/>
    <w:rsid w:val="007D7ADA"/>
    <w:rsid w:val="008D316B"/>
    <w:rsid w:val="00923748"/>
    <w:rsid w:val="009240E1"/>
    <w:rsid w:val="00A33C5F"/>
    <w:rsid w:val="00A511D7"/>
    <w:rsid w:val="00B758C1"/>
    <w:rsid w:val="00BF243F"/>
    <w:rsid w:val="00C05A83"/>
    <w:rsid w:val="00C1504A"/>
    <w:rsid w:val="00C225F0"/>
    <w:rsid w:val="00C42059"/>
    <w:rsid w:val="00CB6846"/>
    <w:rsid w:val="00DB4385"/>
    <w:rsid w:val="00DD6206"/>
    <w:rsid w:val="00E04012"/>
    <w:rsid w:val="00E159A8"/>
    <w:rsid w:val="00E244A0"/>
    <w:rsid w:val="00E6569D"/>
    <w:rsid w:val="00E904E1"/>
    <w:rsid w:val="00E9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14F5"/>
  <w15:chartTrackingRefBased/>
  <w15:docId w15:val="{BB9CDDC2-7862-404B-85BC-E0112FD6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9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010E"/>
    <w:rPr>
      <w:color w:val="666666"/>
    </w:rPr>
  </w:style>
  <w:style w:type="paragraph" w:styleId="Revision">
    <w:name w:val="Revision"/>
    <w:hidden/>
    <w:uiPriority w:val="99"/>
    <w:semiHidden/>
    <w:rsid w:val="000B07B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4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ds@iccgregory.org" TargetMode="External"/><Relationship Id="rId5" Type="http://schemas.openxmlformats.org/officeDocument/2006/relationships/hyperlink" Target="mailto:reoffice@iccgregory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81F2-A6CA-461F-87C7-B0ABC8FC0D65}"/>
      </w:docPartPr>
      <w:docPartBody>
        <w:p w:rsidR="003C5D14" w:rsidRDefault="0072742F"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2EF51F4D24F37B37A4BDB8B6B2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EC7C6-24D8-4642-91E9-E9CCB4A8430E}"/>
      </w:docPartPr>
      <w:docPartBody>
        <w:p w:rsidR="003C5D14" w:rsidRDefault="0072742F" w:rsidP="0072742F">
          <w:pPr>
            <w:pStyle w:val="DEB2EF51F4D24F37B37A4BDB8B6B286F2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FB9358EAB43FB89B62B0EEC88E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D5AB2-FE43-4889-8708-168074AA383A}"/>
      </w:docPartPr>
      <w:docPartBody>
        <w:p w:rsidR="003C5D14" w:rsidRDefault="0072742F" w:rsidP="0072742F">
          <w:pPr>
            <w:pStyle w:val="818FB9358EAB43FB89B62B0EEC88E01E1"/>
          </w:pPr>
          <w:r w:rsidRPr="00F621B3">
            <w:rPr>
              <w:rStyle w:val="PlaceholderText"/>
            </w:rPr>
            <w:t>Choose an item.</w:t>
          </w:r>
        </w:p>
      </w:docPartBody>
    </w:docPart>
    <w:docPart>
      <w:docPartPr>
        <w:name w:val="09BE16655EF74D5D9D58F3BE5A557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18496-922F-4894-855C-0ACADD6FBA41}"/>
      </w:docPartPr>
      <w:docPartBody>
        <w:p w:rsidR="003C5D14" w:rsidRDefault="0072742F" w:rsidP="0072742F">
          <w:pPr>
            <w:pStyle w:val="09BE16655EF74D5D9D58F3BE5A557AC21"/>
          </w:pPr>
          <w:r w:rsidRPr="00F621B3">
            <w:rPr>
              <w:rStyle w:val="PlaceholderText"/>
            </w:rPr>
            <w:t>Choose an item.</w:t>
          </w:r>
        </w:p>
      </w:docPartBody>
    </w:docPart>
    <w:docPart>
      <w:docPartPr>
        <w:name w:val="06EA08EEE7E34F7CA378529EF4802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3F607-C9B2-4B2F-8C9D-4668C7A74E8F}"/>
      </w:docPartPr>
      <w:docPartBody>
        <w:p w:rsidR="003C5D14" w:rsidRDefault="0072742F" w:rsidP="0072742F">
          <w:pPr>
            <w:pStyle w:val="06EA08EEE7E34F7CA378529EF4802BCE1"/>
          </w:pPr>
          <w:r w:rsidRPr="00F621B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36633313D84159816F8F0510FCF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9B559-7121-439F-A5C0-B79FA8DC479A}"/>
      </w:docPartPr>
      <w:docPartBody>
        <w:p w:rsidR="003C5D14" w:rsidRDefault="0072742F" w:rsidP="0072742F">
          <w:pPr>
            <w:pStyle w:val="6036633313D84159816F8F0510FCF8DC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3FFC53712640539BE6D72CBE246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F77F1-9EF1-42B3-AA9B-09BAF75C1CC8}"/>
      </w:docPartPr>
      <w:docPartBody>
        <w:p w:rsidR="003C5D14" w:rsidRDefault="0072742F" w:rsidP="0072742F">
          <w:pPr>
            <w:pStyle w:val="3B3FFC53712640539BE6D72CBE246DF1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910713A7F74D4983A16480B85A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B85BE-F6BE-4D0C-84F8-E803BC39E82E}"/>
      </w:docPartPr>
      <w:docPartBody>
        <w:p w:rsidR="003C5D14" w:rsidRDefault="0072742F" w:rsidP="0072742F">
          <w:pPr>
            <w:pStyle w:val="65910713A7F74D4983A16480B85A0FEA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F0B83532942B0875B3122C909D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61D43-2EF4-4D2E-BC96-774B36448D3C}"/>
      </w:docPartPr>
      <w:docPartBody>
        <w:p w:rsidR="003C5D14" w:rsidRDefault="0072742F" w:rsidP="0072742F">
          <w:pPr>
            <w:pStyle w:val="691F0B83532942B0875B3122C909D28C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687C1846D04A66BE3407517AE67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B566-8A5C-4C63-9756-8E83CA31DD1B}"/>
      </w:docPartPr>
      <w:docPartBody>
        <w:p w:rsidR="003C5D14" w:rsidRDefault="0072742F" w:rsidP="0072742F">
          <w:pPr>
            <w:pStyle w:val="65687C1846D04A66BE3407517AE67B7F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45FCF15F74B0A80E61AD64545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E8C56-D2B7-447F-9C54-3EB412D9EC3E}"/>
      </w:docPartPr>
      <w:docPartBody>
        <w:p w:rsidR="003C5D14" w:rsidRDefault="0072742F" w:rsidP="0072742F">
          <w:pPr>
            <w:pStyle w:val="C6E45FCF15F74B0A80E61AD64545CC66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D8C47D0F74FCFAA94DA23DD354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7E9A-CFE2-4163-B228-FD48F4CEBEA1}"/>
      </w:docPartPr>
      <w:docPartBody>
        <w:p w:rsidR="003C5D14" w:rsidRDefault="0072742F" w:rsidP="0072742F">
          <w:pPr>
            <w:pStyle w:val="891D8C47D0F74FCFAA94DA23DD354A3C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88E94A0354FFCA158B2DC8EB86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DA4E-2476-4E1A-84FB-AD303CE2CB9E}"/>
      </w:docPartPr>
      <w:docPartBody>
        <w:p w:rsidR="003C5D14" w:rsidRDefault="0072742F" w:rsidP="0072742F">
          <w:pPr>
            <w:pStyle w:val="CDE88E94A0354FFCA158B2DC8EB86779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BC8264B5B4B78A86B6A3B3479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51AE5-7D71-40BC-A5AD-0215BBC8FD0B}"/>
      </w:docPartPr>
      <w:docPartBody>
        <w:p w:rsidR="003C5D14" w:rsidRDefault="0072742F" w:rsidP="0072742F">
          <w:pPr>
            <w:pStyle w:val="CCCBC8264B5B4B78A86B6A3B347905D9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063232F1464386ACC41849AF107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6A315-D928-4DA4-889E-3511F8E309B8}"/>
      </w:docPartPr>
      <w:docPartBody>
        <w:p w:rsidR="003C5D14" w:rsidRDefault="0072742F" w:rsidP="0072742F">
          <w:pPr>
            <w:pStyle w:val="27063232F1464386ACC41849AF1073CE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03DDC744764D2FB75233E2BF5EC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7C41F-E5AB-4EBD-8F4C-43B0CEDBE712}"/>
      </w:docPartPr>
      <w:docPartBody>
        <w:p w:rsidR="003C5D14" w:rsidRDefault="0072742F" w:rsidP="0072742F">
          <w:pPr>
            <w:pStyle w:val="F403DDC744764D2FB75233E2BF5ECB81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C423B46E24CCB83D90C321F605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3C0FF-EEA7-4708-AF31-1A8463BAC8FF}"/>
      </w:docPartPr>
      <w:docPartBody>
        <w:p w:rsidR="003C5D14" w:rsidRDefault="0072742F" w:rsidP="0072742F">
          <w:pPr>
            <w:pStyle w:val="382C423B46E24CCB83D90C321F605A7C1"/>
          </w:pPr>
          <w:r w:rsidRPr="00E656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CE3FBC1D81462197DB11B42715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F80C-EF38-481A-B60B-89B43078B761}"/>
      </w:docPartPr>
      <w:docPartBody>
        <w:p w:rsidR="003C5D14" w:rsidRDefault="0072742F" w:rsidP="0072742F">
          <w:pPr>
            <w:pStyle w:val="91CE3FBC1D81462197DB11B427152C3E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457C09DB3244428F05E14C2EE0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26B6B-CE5D-4D97-B0EB-2DF252AE0A86}"/>
      </w:docPartPr>
      <w:docPartBody>
        <w:p w:rsidR="003C5D14" w:rsidRDefault="0072742F" w:rsidP="0072742F">
          <w:pPr>
            <w:pStyle w:val="DA457C09DB3244428F05E14C2EE0C735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8D8D9A0D941F88C6B40BD3FD0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83A7-B964-420B-8839-AAA3C36D16C2}"/>
      </w:docPartPr>
      <w:docPartBody>
        <w:p w:rsidR="003C5D14" w:rsidRDefault="0072742F" w:rsidP="0072742F">
          <w:pPr>
            <w:pStyle w:val="2838D8D9A0D941F88C6B40BD3FD0216D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5012D22080445DA7D3E7E8B6E86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06F5D-D472-4086-9F2D-6CBEAD0DA1BC}"/>
      </w:docPartPr>
      <w:docPartBody>
        <w:p w:rsidR="003C5D14" w:rsidRDefault="0072742F" w:rsidP="0072742F">
          <w:pPr>
            <w:pStyle w:val="215012D22080445DA7D3E7E8B6E86DB6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1086EAB9B8498AAD768212F59AD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7E1C4-29B1-4376-8AA3-0BA81263026C}"/>
      </w:docPartPr>
      <w:docPartBody>
        <w:p w:rsidR="003C5D14" w:rsidRDefault="0072742F" w:rsidP="0072742F">
          <w:pPr>
            <w:pStyle w:val="A71086EAB9B8498AAD768212F59ADBF8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4A4C621E3458A95D276A992125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FA27E-047F-481D-A7DA-08E2EF8AE386}"/>
      </w:docPartPr>
      <w:docPartBody>
        <w:p w:rsidR="003C5D14" w:rsidRDefault="0072742F" w:rsidP="0072742F">
          <w:pPr>
            <w:pStyle w:val="1E84A4C621E3458A95D276A992125EED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98041D186A4A4B83241E1B7C31B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B6FF2-8E90-434B-85DB-313977BB8561}"/>
      </w:docPartPr>
      <w:docPartBody>
        <w:p w:rsidR="003C5D14" w:rsidRDefault="0072742F" w:rsidP="0072742F">
          <w:pPr>
            <w:pStyle w:val="BB98041D186A4A4B83241E1B7C31BB5D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3341B2F08841AAADDB22CDBFA57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AAE1F-AD44-43C2-BADB-6913CE3D1A9D}"/>
      </w:docPartPr>
      <w:docPartBody>
        <w:p w:rsidR="003C5D14" w:rsidRDefault="0072742F" w:rsidP="0072742F">
          <w:pPr>
            <w:pStyle w:val="7A3341B2F08841AAADDB22CDBFA574D5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61A8E7F414D358238835B68D97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DA5A7-89C6-436C-AA7D-F291D1527DF7}"/>
      </w:docPartPr>
      <w:docPartBody>
        <w:p w:rsidR="003C5D14" w:rsidRDefault="0072742F" w:rsidP="0072742F">
          <w:pPr>
            <w:pStyle w:val="79D61A8E7F414D358238835B68D97F0C1"/>
          </w:pPr>
          <w:r w:rsidRPr="00F621B3">
            <w:rPr>
              <w:rStyle w:val="PlaceholderText"/>
            </w:rPr>
            <w:t>Choose an item.</w:t>
          </w:r>
        </w:p>
      </w:docPartBody>
    </w:docPart>
    <w:docPart>
      <w:docPartPr>
        <w:name w:val="EDE7ED0A5F3A4E6AB413972DA076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BBBE4-0A69-42BD-A366-3324A0663386}"/>
      </w:docPartPr>
      <w:docPartBody>
        <w:p w:rsidR="003C5D14" w:rsidRDefault="0072742F" w:rsidP="0072742F">
          <w:pPr>
            <w:pStyle w:val="EDE7ED0A5F3A4E6AB413972DA076D8FE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F3900D49D4FDE9CE4D5A7039F8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E1B96-FDA0-4707-B0FD-B4992A3F96EE}"/>
      </w:docPartPr>
      <w:docPartBody>
        <w:p w:rsidR="003C5D14" w:rsidRDefault="0072742F" w:rsidP="0072742F">
          <w:pPr>
            <w:pStyle w:val="C74F3900D49D4FDE9CE4D5A7039F8EA4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884E7509245CAA5C21CCE7225A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8E12C-A25A-40F2-BF39-9FD832F3EAC7}"/>
      </w:docPartPr>
      <w:docPartBody>
        <w:p w:rsidR="003C5D14" w:rsidRDefault="0072742F" w:rsidP="0072742F">
          <w:pPr>
            <w:pStyle w:val="61A884E7509245CAA5C21CCE7225A10F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8D7198A8248018309371D5D768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5E69-E4BC-4C82-8784-CD4CFD5457B4}"/>
      </w:docPartPr>
      <w:docPartBody>
        <w:p w:rsidR="003C5D14" w:rsidRDefault="0072742F" w:rsidP="0072742F">
          <w:pPr>
            <w:pStyle w:val="2548D7198A8248018309371D5D768BD71"/>
          </w:pPr>
          <w:r w:rsidRPr="00F621B3">
            <w:rPr>
              <w:rStyle w:val="PlaceholderText"/>
            </w:rPr>
            <w:t>Choose an item.</w:t>
          </w:r>
        </w:p>
      </w:docPartBody>
    </w:docPart>
    <w:docPart>
      <w:docPartPr>
        <w:name w:val="331D600EB092433884F35B311B39A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8727A-DAFB-476E-BA42-23C95A7BE5D5}"/>
      </w:docPartPr>
      <w:docPartBody>
        <w:p w:rsidR="003C5D14" w:rsidRDefault="0072742F" w:rsidP="0072742F">
          <w:pPr>
            <w:pStyle w:val="331D600EB092433884F35B311B39A038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0FC30127246B883188C9382473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6442E-E380-4995-80E1-EA7A40F50AEA}"/>
      </w:docPartPr>
      <w:docPartBody>
        <w:p w:rsidR="003C5D14" w:rsidRDefault="0072742F" w:rsidP="0072742F">
          <w:pPr>
            <w:pStyle w:val="4A00FC30127246B883188C9382473E7A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BA6B26DAB2427691F3547F4A4BC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90A4E-305D-44AB-AE3B-8749386D35E4}"/>
      </w:docPartPr>
      <w:docPartBody>
        <w:p w:rsidR="003C5D14" w:rsidRDefault="0072742F" w:rsidP="0072742F">
          <w:pPr>
            <w:pStyle w:val="4DBA6B26DAB2427691F3547F4A4BC01D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C7BE996B6241EDB62A9C03F27A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2D9D1-A29A-4836-99CC-3CECBBF73C82}"/>
      </w:docPartPr>
      <w:docPartBody>
        <w:p w:rsidR="003C5D14" w:rsidRDefault="0072742F" w:rsidP="0072742F">
          <w:pPr>
            <w:pStyle w:val="D2C7BE996B6241EDB62A9C03F27ADFC9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AB99A2DC74D429E4908E6CB49A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A2463-93ED-41D6-A7A2-6226DAE0677E}"/>
      </w:docPartPr>
      <w:docPartBody>
        <w:p w:rsidR="003C5D14" w:rsidRDefault="0072742F" w:rsidP="0072742F">
          <w:pPr>
            <w:pStyle w:val="A88AB99A2DC74D429E4908E6CB49A100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EE6D5CBD54679AD20E3591691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F5BDD-3804-43FA-AB9C-E526500CB9B9}"/>
      </w:docPartPr>
      <w:docPartBody>
        <w:p w:rsidR="003C5D14" w:rsidRDefault="0072742F" w:rsidP="0072742F">
          <w:pPr>
            <w:pStyle w:val="63CEE6D5CBD54679AD20E3591691B038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887D6FB891433AB4EFA26FB3886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24C2-EEF7-4157-85B7-F30BF180B184}"/>
      </w:docPartPr>
      <w:docPartBody>
        <w:p w:rsidR="003C5D14" w:rsidRDefault="0072742F" w:rsidP="0072742F">
          <w:pPr>
            <w:pStyle w:val="DF887D6FB891433AB4EFA26FB388679A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7B4CABFCA47F6801F00DA3606E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0822-1FCE-4514-9574-35878210E0DC}"/>
      </w:docPartPr>
      <w:docPartBody>
        <w:p w:rsidR="003C5D14" w:rsidRDefault="0072742F" w:rsidP="0072742F">
          <w:pPr>
            <w:pStyle w:val="B4A7B4CABFCA47F6801F00DA3606EF551"/>
          </w:pPr>
          <w:r w:rsidRPr="00F621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6AD3A3F9E4F8DAC481F35A8AE9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8DC60-C03D-43D8-A852-733AD3E74543}"/>
      </w:docPartPr>
      <w:docPartBody>
        <w:p w:rsidR="003C5D14" w:rsidRDefault="0072742F" w:rsidP="0072742F">
          <w:pPr>
            <w:pStyle w:val="B606AD3A3F9E4F8DAC481F35A8AE992B1"/>
          </w:pPr>
          <w:r w:rsidRPr="00F621B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2F"/>
    <w:rsid w:val="00117690"/>
    <w:rsid w:val="001317E2"/>
    <w:rsid w:val="002C47C8"/>
    <w:rsid w:val="003B2884"/>
    <w:rsid w:val="003C5D14"/>
    <w:rsid w:val="003C72A8"/>
    <w:rsid w:val="00487416"/>
    <w:rsid w:val="005D5237"/>
    <w:rsid w:val="00610667"/>
    <w:rsid w:val="0072742F"/>
    <w:rsid w:val="007D20E9"/>
    <w:rsid w:val="00B75964"/>
    <w:rsid w:val="00C05A83"/>
    <w:rsid w:val="00C1504A"/>
    <w:rsid w:val="00C225F0"/>
    <w:rsid w:val="00C42059"/>
    <w:rsid w:val="00C55457"/>
    <w:rsid w:val="00C656D4"/>
    <w:rsid w:val="00C70BA8"/>
    <w:rsid w:val="00E91DDC"/>
    <w:rsid w:val="00F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742F"/>
    <w:rPr>
      <w:color w:val="666666"/>
    </w:rPr>
  </w:style>
  <w:style w:type="paragraph" w:customStyle="1" w:styleId="BAC243DCD6A341EDBC5FF1FDA159CBE1">
    <w:name w:val="BAC243DCD6A341EDBC5FF1FDA159CBE1"/>
    <w:rsid w:val="0072742F"/>
  </w:style>
  <w:style w:type="paragraph" w:customStyle="1" w:styleId="DEB2EF51F4D24F37B37A4BDB8B6B286F">
    <w:name w:val="DEB2EF51F4D24F37B37A4BDB8B6B286F"/>
    <w:rsid w:val="0072742F"/>
  </w:style>
  <w:style w:type="paragraph" w:customStyle="1" w:styleId="AE81365E437E4C2EA4AF761BB629D1B7">
    <w:name w:val="AE81365E437E4C2EA4AF761BB629D1B7"/>
    <w:rsid w:val="0072742F"/>
    <w:rPr>
      <w:rFonts w:eastAsiaTheme="minorHAnsi"/>
    </w:rPr>
  </w:style>
  <w:style w:type="paragraph" w:customStyle="1" w:styleId="818FB9358EAB43FB89B62B0EEC88E01E">
    <w:name w:val="818FB9358EAB43FB89B62B0EEC88E01E"/>
    <w:rsid w:val="0072742F"/>
    <w:rPr>
      <w:rFonts w:eastAsiaTheme="minorHAnsi"/>
    </w:rPr>
  </w:style>
  <w:style w:type="paragraph" w:customStyle="1" w:styleId="09BE16655EF74D5D9D58F3BE5A557AC2">
    <w:name w:val="09BE16655EF74D5D9D58F3BE5A557AC2"/>
    <w:rsid w:val="0072742F"/>
    <w:rPr>
      <w:rFonts w:eastAsiaTheme="minorHAnsi"/>
    </w:rPr>
  </w:style>
  <w:style w:type="paragraph" w:customStyle="1" w:styleId="06EA08EEE7E34F7CA378529EF4802BCE">
    <w:name w:val="06EA08EEE7E34F7CA378529EF4802BCE"/>
    <w:rsid w:val="0072742F"/>
    <w:rPr>
      <w:rFonts w:eastAsiaTheme="minorHAnsi"/>
    </w:rPr>
  </w:style>
  <w:style w:type="paragraph" w:customStyle="1" w:styleId="6036633313D84159816F8F0510FCF8DC">
    <w:name w:val="6036633313D84159816F8F0510FCF8DC"/>
    <w:rsid w:val="0072742F"/>
    <w:rPr>
      <w:rFonts w:eastAsiaTheme="minorHAnsi"/>
    </w:rPr>
  </w:style>
  <w:style w:type="paragraph" w:customStyle="1" w:styleId="3B3FFC53712640539BE6D72CBE246DF1">
    <w:name w:val="3B3FFC53712640539BE6D72CBE246DF1"/>
    <w:rsid w:val="0072742F"/>
    <w:rPr>
      <w:rFonts w:eastAsiaTheme="minorHAnsi"/>
    </w:rPr>
  </w:style>
  <w:style w:type="paragraph" w:customStyle="1" w:styleId="65910713A7F74D4983A16480B85A0FEA">
    <w:name w:val="65910713A7F74D4983A16480B85A0FEA"/>
    <w:rsid w:val="0072742F"/>
    <w:rPr>
      <w:rFonts w:eastAsiaTheme="minorHAnsi"/>
    </w:rPr>
  </w:style>
  <w:style w:type="paragraph" w:customStyle="1" w:styleId="691F0B83532942B0875B3122C909D28C">
    <w:name w:val="691F0B83532942B0875B3122C909D28C"/>
    <w:rsid w:val="0072742F"/>
    <w:rPr>
      <w:rFonts w:eastAsiaTheme="minorHAnsi"/>
    </w:rPr>
  </w:style>
  <w:style w:type="paragraph" w:customStyle="1" w:styleId="65687C1846D04A66BE3407517AE67B7F">
    <w:name w:val="65687C1846D04A66BE3407517AE67B7F"/>
    <w:rsid w:val="0072742F"/>
    <w:rPr>
      <w:rFonts w:eastAsiaTheme="minorHAnsi"/>
    </w:rPr>
  </w:style>
  <w:style w:type="paragraph" w:customStyle="1" w:styleId="C6E45FCF15F74B0A80E61AD64545CC66">
    <w:name w:val="C6E45FCF15F74B0A80E61AD64545CC66"/>
    <w:rsid w:val="0072742F"/>
    <w:rPr>
      <w:rFonts w:eastAsiaTheme="minorHAnsi"/>
    </w:rPr>
  </w:style>
  <w:style w:type="paragraph" w:customStyle="1" w:styleId="891D8C47D0F74FCFAA94DA23DD354A3C">
    <w:name w:val="891D8C47D0F74FCFAA94DA23DD354A3C"/>
    <w:rsid w:val="0072742F"/>
    <w:rPr>
      <w:rFonts w:eastAsiaTheme="minorHAnsi"/>
    </w:rPr>
  </w:style>
  <w:style w:type="paragraph" w:customStyle="1" w:styleId="CDE88E94A0354FFCA158B2DC8EB86779">
    <w:name w:val="CDE88E94A0354FFCA158B2DC8EB86779"/>
    <w:rsid w:val="0072742F"/>
    <w:rPr>
      <w:rFonts w:eastAsiaTheme="minorHAnsi"/>
    </w:rPr>
  </w:style>
  <w:style w:type="paragraph" w:customStyle="1" w:styleId="CCCBC8264B5B4B78A86B6A3B347905D9">
    <w:name w:val="CCCBC8264B5B4B78A86B6A3B347905D9"/>
    <w:rsid w:val="0072742F"/>
    <w:rPr>
      <w:rFonts w:eastAsiaTheme="minorHAnsi"/>
    </w:rPr>
  </w:style>
  <w:style w:type="paragraph" w:customStyle="1" w:styleId="27063232F1464386ACC41849AF1073CE">
    <w:name w:val="27063232F1464386ACC41849AF1073CE"/>
    <w:rsid w:val="0072742F"/>
    <w:rPr>
      <w:rFonts w:eastAsiaTheme="minorHAnsi"/>
    </w:rPr>
  </w:style>
  <w:style w:type="paragraph" w:customStyle="1" w:styleId="F403DDC744764D2FB75233E2BF5ECB81">
    <w:name w:val="F403DDC744764D2FB75233E2BF5ECB81"/>
    <w:rsid w:val="0072742F"/>
    <w:rPr>
      <w:rFonts w:eastAsiaTheme="minorHAnsi"/>
    </w:rPr>
  </w:style>
  <w:style w:type="paragraph" w:customStyle="1" w:styleId="382C423B46E24CCB83D90C321F605A7C">
    <w:name w:val="382C423B46E24CCB83D90C321F605A7C"/>
    <w:rsid w:val="0072742F"/>
    <w:rPr>
      <w:rFonts w:eastAsiaTheme="minorHAnsi"/>
    </w:rPr>
  </w:style>
  <w:style w:type="paragraph" w:customStyle="1" w:styleId="91CE3FBC1D81462197DB11B427152C3E">
    <w:name w:val="91CE3FBC1D81462197DB11B427152C3E"/>
    <w:rsid w:val="0072742F"/>
    <w:rPr>
      <w:rFonts w:eastAsiaTheme="minorHAnsi"/>
    </w:rPr>
  </w:style>
  <w:style w:type="paragraph" w:customStyle="1" w:styleId="DA457C09DB3244428F05E14C2EE0C735">
    <w:name w:val="DA457C09DB3244428F05E14C2EE0C735"/>
    <w:rsid w:val="0072742F"/>
    <w:rPr>
      <w:rFonts w:eastAsiaTheme="minorHAnsi"/>
    </w:rPr>
  </w:style>
  <w:style w:type="paragraph" w:customStyle="1" w:styleId="2838D8D9A0D941F88C6B40BD3FD0216D">
    <w:name w:val="2838D8D9A0D941F88C6B40BD3FD0216D"/>
    <w:rsid w:val="0072742F"/>
    <w:rPr>
      <w:rFonts w:eastAsiaTheme="minorHAnsi"/>
    </w:rPr>
  </w:style>
  <w:style w:type="paragraph" w:customStyle="1" w:styleId="215012D22080445DA7D3E7E8B6E86DB6">
    <w:name w:val="215012D22080445DA7D3E7E8B6E86DB6"/>
    <w:rsid w:val="0072742F"/>
    <w:rPr>
      <w:rFonts w:eastAsiaTheme="minorHAnsi"/>
    </w:rPr>
  </w:style>
  <w:style w:type="paragraph" w:customStyle="1" w:styleId="A71086EAB9B8498AAD768212F59ADBF8">
    <w:name w:val="A71086EAB9B8498AAD768212F59ADBF8"/>
    <w:rsid w:val="0072742F"/>
    <w:rPr>
      <w:rFonts w:eastAsiaTheme="minorHAnsi"/>
    </w:rPr>
  </w:style>
  <w:style w:type="paragraph" w:customStyle="1" w:styleId="1E84A4C621E3458A95D276A992125EED">
    <w:name w:val="1E84A4C621E3458A95D276A992125EED"/>
    <w:rsid w:val="0072742F"/>
    <w:rPr>
      <w:rFonts w:eastAsiaTheme="minorHAnsi"/>
    </w:rPr>
  </w:style>
  <w:style w:type="paragraph" w:customStyle="1" w:styleId="DEB2EF51F4D24F37B37A4BDB8B6B286F1">
    <w:name w:val="DEB2EF51F4D24F37B37A4BDB8B6B286F1"/>
    <w:rsid w:val="0072742F"/>
    <w:rPr>
      <w:rFonts w:eastAsiaTheme="minorHAnsi"/>
    </w:rPr>
  </w:style>
  <w:style w:type="paragraph" w:customStyle="1" w:styleId="BB98041D186A4A4B83241E1B7C31BB5D">
    <w:name w:val="BB98041D186A4A4B83241E1B7C31BB5D"/>
    <w:rsid w:val="0072742F"/>
    <w:rPr>
      <w:rFonts w:eastAsiaTheme="minorHAnsi"/>
    </w:rPr>
  </w:style>
  <w:style w:type="paragraph" w:customStyle="1" w:styleId="7A3341B2F08841AAADDB22CDBFA574D5">
    <w:name w:val="7A3341B2F08841AAADDB22CDBFA574D5"/>
    <w:rsid w:val="0072742F"/>
    <w:rPr>
      <w:rFonts w:eastAsiaTheme="minorHAnsi"/>
    </w:rPr>
  </w:style>
  <w:style w:type="paragraph" w:customStyle="1" w:styleId="79D61A8E7F414D358238835B68D97F0C">
    <w:name w:val="79D61A8E7F414D358238835B68D97F0C"/>
    <w:rsid w:val="0072742F"/>
    <w:rPr>
      <w:rFonts w:eastAsiaTheme="minorHAnsi"/>
    </w:rPr>
  </w:style>
  <w:style w:type="paragraph" w:customStyle="1" w:styleId="EDE7ED0A5F3A4E6AB413972DA076D8FE">
    <w:name w:val="EDE7ED0A5F3A4E6AB413972DA076D8FE"/>
    <w:rsid w:val="0072742F"/>
    <w:rPr>
      <w:rFonts w:eastAsiaTheme="minorHAnsi"/>
    </w:rPr>
  </w:style>
  <w:style w:type="paragraph" w:customStyle="1" w:styleId="C74F3900D49D4FDE9CE4D5A7039F8EA4">
    <w:name w:val="C74F3900D49D4FDE9CE4D5A7039F8EA4"/>
    <w:rsid w:val="0072742F"/>
    <w:rPr>
      <w:rFonts w:eastAsiaTheme="minorHAnsi"/>
    </w:rPr>
  </w:style>
  <w:style w:type="paragraph" w:customStyle="1" w:styleId="61A884E7509245CAA5C21CCE7225A10F">
    <w:name w:val="61A884E7509245CAA5C21CCE7225A10F"/>
    <w:rsid w:val="0072742F"/>
    <w:rPr>
      <w:rFonts w:eastAsiaTheme="minorHAnsi"/>
    </w:rPr>
  </w:style>
  <w:style w:type="paragraph" w:customStyle="1" w:styleId="2548D7198A8248018309371D5D768BD7">
    <w:name w:val="2548D7198A8248018309371D5D768BD7"/>
    <w:rsid w:val="0072742F"/>
    <w:rPr>
      <w:rFonts w:eastAsiaTheme="minorHAnsi"/>
    </w:rPr>
  </w:style>
  <w:style w:type="paragraph" w:customStyle="1" w:styleId="331D600EB092433884F35B311B39A038">
    <w:name w:val="331D600EB092433884F35B311B39A038"/>
    <w:rsid w:val="0072742F"/>
    <w:rPr>
      <w:rFonts w:eastAsiaTheme="minorHAnsi"/>
    </w:rPr>
  </w:style>
  <w:style w:type="paragraph" w:customStyle="1" w:styleId="4A00FC30127246B883188C9382473E7A">
    <w:name w:val="4A00FC30127246B883188C9382473E7A"/>
    <w:rsid w:val="0072742F"/>
    <w:rPr>
      <w:rFonts w:eastAsiaTheme="minorHAnsi"/>
    </w:rPr>
  </w:style>
  <w:style w:type="paragraph" w:customStyle="1" w:styleId="4DBA6B26DAB2427691F3547F4A4BC01D">
    <w:name w:val="4DBA6B26DAB2427691F3547F4A4BC01D"/>
    <w:rsid w:val="0072742F"/>
    <w:rPr>
      <w:rFonts w:eastAsiaTheme="minorHAnsi"/>
    </w:rPr>
  </w:style>
  <w:style w:type="paragraph" w:customStyle="1" w:styleId="D2C7BE996B6241EDB62A9C03F27ADFC9">
    <w:name w:val="D2C7BE996B6241EDB62A9C03F27ADFC9"/>
    <w:rsid w:val="0072742F"/>
    <w:rPr>
      <w:rFonts w:eastAsiaTheme="minorHAnsi"/>
    </w:rPr>
  </w:style>
  <w:style w:type="paragraph" w:customStyle="1" w:styleId="A88AB99A2DC74D429E4908E6CB49A100">
    <w:name w:val="A88AB99A2DC74D429E4908E6CB49A100"/>
    <w:rsid w:val="0072742F"/>
    <w:rPr>
      <w:rFonts w:eastAsiaTheme="minorHAnsi"/>
    </w:rPr>
  </w:style>
  <w:style w:type="paragraph" w:customStyle="1" w:styleId="63CEE6D5CBD54679AD20E3591691B038">
    <w:name w:val="63CEE6D5CBD54679AD20E3591691B038"/>
    <w:rsid w:val="0072742F"/>
    <w:rPr>
      <w:rFonts w:eastAsiaTheme="minorHAnsi"/>
    </w:rPr>
  </w:style>
  <w:style w:type="paragraph" w:customStyle="1" w:styleId="DF887D6FB891433AB4EFA26FB388679A">
    <w:name w:val="DF887D6FB891433AB4EFA26FB388679A"/>
    <w:rsid w:val="0072742F"/>
    <w:rPr>
      <w:rFonts w:eastAsiaTheme="minorHAnsi"/>
    </w:rPr>
  </w:style>
  <w:style w:type="paragraph" w:customStyle="1" w:styleId="DE46136C8D6C43F58ABFD49E7CAAAADF">
    <w:name w:val="DE46136C8D6C43F58ABFD49E7CAAAADF"/>
    <w:rsid w:val="0072742F"/>
    <w:rPr>
      <w:rFonts w:eastAsiaTheme="minorHAnsi"/>
    </w:rPr>
  </w:style>
  <w:style w:type="paragraph" w:customStyle="1" w:styleId="B4A7B4CABFCA47F6801F00DA3606EF55">
    <w:name w:val="B4A7B4CABFCA47F6801F00DA3606EF55"/>
    <w:rsid w:val="0072742F"/>
    <w:rPr>
      <w:rFonts w:eastAsiaTheme="minorHAnsi"/>
    </w:rPr>
  </w:style>
  <w:style w:type="paragraph" w:customStyle="1" w:styleId="B606AD3A3F9E4F8DAC481F35A8AE992B">
    <w:name w:val="B606AD3A3F9E4F8DAC481F35A8AE992B"/>
    <w:rsid w:val="0072742F"/>
    <w:rPr>
      <w:rFonts w:eastAsiaTheme="minorHAnsi"/>
    </w:rPr>
  </w:style>
  <w:style w:type="paragraph" w:customStyle="1" w:styleId="AE81365E437E4C2EA4AF761BB629D1B71">
    <w:name w:val="AE81365E437E4C2EA4AF761BB629D1B71"/>
    <w:rsid w:val="0072742F"/>
    <w:rPr>
      <w:rFonts w:eastAsiaTheme="minorHAnsi"/>
    </w:rPr>
  </w:style>
  <w:style w:type="paragraph" w:customStyle="1" w:styleId="818FB9358EAB43FB89B62B0EEC88E01E1">
    <w:name w:val="818FB9358EAB43FB89B62B0EEC88E01E1"/>
    <w:rsid w:val="0072742F"/>
    <w:rPr>
      <w:rFonts w:eastAsiaTheme="minorHAnsi"/>
    </w:rPr>
  </w:style>
  <w:style w:type="paragraph" w:customStyle="1" w:styleId="09BE16655EF74D5D9D58F3BE5A557AC21">
    <w:name w:val="09BE16655EF74D5D9D58F3BE5A557AC21"/>
    <w:rsid w:val="0072742F"/>
    <w:rPr>
      <w:rFonts w:eastAsiaTheme="minorHAnsi"/>
    </w:rPr>
  </w:style>
  <w:style w:type="paragraph" w:customStyle="1" w:styleId="06EA08EEE7E34F7CA378529EF4802BCE1">
    <w:name w:val="06EA08EEE7E34F7CA378529EF4802BCE1"/>
    <w:rsid w:val="0072742F"/>
    <w:rPr>
      <w:rFonts w:eastAsiaTheme="minorHAnsi"/>
    </w:rPr>
  </w:style>
  <w:style w:type="paragraph" w:customStyle="1" w:styleId="6036633313D84159816F8F0510FCF8DC1">
    <w:name w:val="6036633313D84159816F8F0510FCF8DC1"/>
    <w:rsid w:val="0072742F"/>
    <w:rPr>
      <w:rFonts w:eastAsiaTheme="minorHAnsi"/>
    </w:rPr>
  </w:style>
  <w:style w:type="paragraph" w:customStyle="1" w:styleId="3B3FFC53712640539BE6D72CBE246DF11">
    <w:name w:val="3B3FFC53712640539BE6D72CBE246DF11"/>
    <w:rsid w:val="0072742F"/>
    <w:rPr>
      <w:rFonts w:eastAsiaTheme="minorHAnsi"/>
    </w:rPr>
  </w:style>
  <w:style w:type="paragraph" w:customStyle="1" w:styleId="65910713A7F74D4983A16480B85A0FEA1">
    <w:name w:val="65910713A7F74D4983A16480B85A0FEA1"/>
    <w:rsid w:val="0072742F"/>
    <w:rPr>
      <w:rFonts w:eastAsiaTheme="minorHAnsi"/>
    </w:rPr>
  </w:style>
  <w:style w:type="paragraph" w:customStyle="1" w:styleId="691F0B83532942B0875B3122C909D28C1">
    <w:name w:val="691F0B83532942B0875B3122C909D28C1"/>
    <w:rsid w:val="0072742F"/>
    <w:rPr>
      <w:rFonts w:eastAsiaTheme="minorHAnsi"/>
    </w:rPr>
  </w:style>
  <w:style w:type="paragraph" w:customStyle="1" w:styleId="65687C1846D04A66BE3407517AE67B7F1">
    <w:name w:val="65687C1846D04A66BE3407517AE67B7F1"/>
    <w:rsid w:val="0072742F"/>
    <w:rPr>
      <w:rFonts w:eastAsiaTheme="minorHAnsi"/>
    </w:rPr>
  </w:style>
  <w:style w:type="paragraph" w:customStyle="1" w:styleId="C6E45FCF15F74B0A80E61AD64545CC661">
    <w:name w:val="C6E45FCF15F74B0A80E61AD64545CC661"/>
    <w:rsid w:val="0072742F"/>
    <w:rPr>
      <w:rFonts w:eastAsiaTheme="minorHAnsi"/>
    </w:rPr>
  </w:style>
  <w:style w:type="paragraph" w:customStyle="1" w:styleId="891D8C47D0F74FCFAA94DA23DD354A3C1">
    <w:name w:val="891D8C47D0F74FCFAA94DA23DD354A3C1"/>
    <w:rsid w:val="0072742F"/>
    <w:rPr>
      <w:rFonts w:eastAsiaTheme="minorHAnsi"/>
    </w:rPr>
  </w:style>
  <w:style w:type="paragraph" w:customStyle="1" w:styleId="CDE88E94A0354FFCA158B2DC8EB867791">
    <w:name w:val="CDE88E94A0354FFCA158B2DC8EB867791"/>
    <w:rsid w:val="0072742F"/>
    <w:rPr>
      <w:rFonts w:eastAsiaTheme="minorHAnsi"/>
    </w:rPr>
  </w:style>
  <w:style w:type="paragraph" w:customStyle="1" w:styleId="CCCBC8264B5B4B78A86B6A3B347905D91">
    <w:name w:val="CCCBC8264B5B4B78A86B6A3B347905D91"/>
    <w:rsid w:val="0072742F"/>
    <w:rPr>
      <w:rFonts w:eastAsiaTheme="minorHAnsi"/>
    </w:rPr>
  </w:style>
  <w:style w:type="paragraph" w:customStyle="1" w:styleId="27063232F1464386ACC41849AF1073CE1">
    <w:name w:val="27063232F1464386ACC41849AF1073CE1"/>
    <w:rsid w:val="0072742F"/>
    <w:rPr>
      <w:rFonts w:eastAsiaTheme="minorHAnsi"/>
    </w:rPr>
  </w:style>
  <w:style w:type="paragraph" w:customStyle="1" w:styleId="F403DDC744764D2FB75233E2BF5ECB811">
    <w:name w:val="F403DDC744764D2FB75233E2BF5ECB811"/>
    <w:rsid w:val="0072742F"/>
    <w:rPr>
      <w:rFonts w:eastAsiaTheme="minorHAnsi"/>
    </w:rPr>
  </w:style>
  <w:style w:type="paragraph" w:customStyle="1" w:styleId="382C423B46E24CCB83D90C321F605A7C1">
    <w:name w:val="382C423B46E24CCB83D90C321F605A7C1"/>
    <w:rsid w:val="0072742F"/>
    <w:rPr>
      <w:rFonts w:eastAsiaTheme="minorHAnsi"/>
    </w:rPr>
  </w:style>
  <w:style w:type="paragraph" w:customStyle="1" w:styleId="91CE3FBC1D81462197DB11B427152C3E1">
    <w:name w:val="91CE3FBC1D81462197DB11B427152C3E1"/>
    <w:rsid w:val="0072742F"/>
    <w:rPr>
      <w:rFonts w:eastAsiaTheme="minorHAnsi"/>
    </w:rPr>
  </w:style>
  <w:style w:type="paragraph" w:customStyle="1" w:styleId="DA457C09DB3244428F05E14C2EE0C7351">
    <w:name w:val="DA457C09DB3244428F05E14C2EE0C7351"/>
    <w:rsid w:val="0072742F"/>
    <w:rPr>
      <w:rFonts w:eastAsiaTheme="minorHAnsi"/>
    </w:rPr>
  </w:style>
  <w:style w:type="paragraph" w:customStyle="1" w:styleId="2838D8D9A0D941F88C6B40BD3FD0216D1">
    <w:name w:val="2838D8D9A0D941F88C6B40BD3FD0216D1"/>
    <w:rsid w:val="0072742F"/>
    <w:rPr>
      <w:rFonts w:eastAsiaTheme="minorHAnsi"/>
    </w:rPr>
  </w:style>
  <w:style w:type="paragraph" w:customStyle="1" w:styleId="215012D22080445DA7D3E7E8B6E86DB61">
    <w:name w:val="215012D22080445DA7D3E7E8B6E86DB61"/>
    <w:rsid w:val="0072742F"/>
    <w:rPr>
      <w:rFonts w:eastAsiaTheme="minorHAnsi"/>
    </w:rPr>
  </w:style>
  <w:style w:type="paragraph" w:customStyle="1" w:styleId="A71086EAB9B8498AAD768212F59ADBF81">
    <w:name w:val="A71086EAB9B8498AAD768212F59ADBF81"/>
    <w:rsid w:val="0072742F"/>
    <w:rPr>
      <w:rFonts w:eastAsiaTheme="minorHAnsi"/>
    </w:rPr>
  </w:style>
  <w:style w:type="paragraph" w:customStyle="1" w:styleId="1E84A4C621E3458A95D276A992125EED1">
    <w:name w:val="1E84A4C621E3458A95D276A992125EED1"/>
    <w:rsid w:val="0072742F"/>
    <w:rPr>
      <w:rFonts w:eastAsiaTheme="minorHAnsi"/>
    </w:rPr>
  </w:style>
  <w:style w:type="paragraph" w:customStyle="1" w:styleId="DEB2EF51F4D24F37B37A4BDB8B6B286F2">
    <w:name w:val="DEB2EF51F4D24F37B37A4BDB8B6B286F2"/>
    <w:rsid w:val="0072742F"/>
    <w:rPr>
      <w:rFonts w:eastAsiaTheme="minorHAnsi"/>
    </w:rPr>
  </w:style>
  <w:style w:type="paragraph" w:customStyle="1" w:styleId="BB98041D186A4A4B83241E1B7C31BB5D1">
    <w:name w:val="BB98041D186A4A4B83241E1B7C31BB5D1"/>
    <w:rsid w:val="0072742F"/>
    <w:rPr>
      <w:rFonts w:eastAsiaTheme="minorHAnsi"/>
    </w:rPr>
  </w:style>
  <w:style w:type="paragraph" w:customStyle="1" w:styleId="7A3341B2F08841AAADDB22CDBFA574D51">
    <w:name w:val="7A3341B2F08841AAADDB22CDBFA574D51"/>
    <w:rsid w:val="0072742F"/>
    <w:rPr>
      <w:rFonts w:eastAsiaTheme="minorHAnsi"/>
    </w:rPr>
  </w:style>
  <w:style w:type="paragraph" w:customStyle="1" w:styleId="79D61A8E7F414D358238835B68D97F0C1">
    <w:name w:val="79D61A8E7F414D358238835B68D97F0C1"/>
    <w:rsid w:val="0072742F"/>
    <w:rPr>
      <w:rFonts w:eastAsiaTheme="minorHAnsi"/>
    </w:rPr>
  </w:style>
  <w:style w:type="paragraph" w:customStyle="1" w:styleId="EDE7ED0A5F3A4E6AB413972DA076D8FE1">
    <w:name w:val="EDE7ED0A5F3A4E6AB413972DA076D8FE1"/>
    <w:rsid w:val="0072742F"/>
    <w:rPr>
      <w:rFonts w:eastAsiaTheme="minorHAnsi"/>
    </w:rPr>
  </w:style>
  <w:style w:type="paragraph" w:customStyle="1" w:styleId="C74F3900D49D4FDE9CE4D5A7039F8EA41">
    <w:name w:val="C74F3900D49D4FDE9CE4D5A7039F8EA41"/>
    <w:rsid w:val="0072742F"/>
    <w:rPr>
      <w:rFonts w:eastAsiaTheme="minorHAnsi"/>
    </w:rPr>
  </w:style>
  <w:style w:type="paragraph" w:customStyle="1" w:styleId="61A884E7509245CAA5C21CCE7225A10F1">
    <w:name w:val="61A884E7509245CAA5C21CCE7225A10F1"/>
    <w:rsid w:val="0072742F"/>
    <w:rPr>
      <w:rFonts w:eastAsiaTheme="minorHAnsi"/>
    </w:rPr>
  </w:style>
  <w:style w:type="paragraph" w:customStyle="1" w:styleId="2548D7198A8248018309371D5D768BD71">
    <w:name w:val="2548D7198A8248018309371D5D768BD71"/>
    <w:rsid w:val="0072742F"/>
    <w:rPr>
      <w:rFonts w:eastAsiaTheme="minorHAnsi"/>
    </w:rPr>
  </w:style>
  <w:style w:type="paragraph" w:customStyle="1" w:styleId="331D600EB092433884F35B311B39A0381">
    <w:name w:val="331D600EB092433884F35B311B39A0381"/>
    <w:rsid w:val="0072742F"/>
    <w:rPr>
      <w:rFonts w:eastAsiaTheme="minorHAnsi"/>
    </w:rPr>
  </w:style>
  <w:style w:type="paragraph" w:customStyle="1" w:styleId="4A00FC30127246B883188C9382473E7A1">
    <w:name w:val="4A00FC30127246B883188C9382473E7A1"/>
    <w:rsid w:val="0072742F"/>
    <w:rPr>
      <w:rFonts w:eastAsiaTheme="minorHAnsi"/>
    </w:rPr>
  </w:style>
  <w:style w:type="paragraph" w:customStyle="1" w:styleId="4DBA6B26DAB2427691F3547F4A4BC01D1">
    <w:name w:val="4DBA6B26DAB2427691F3547F4A4BC01D1"/>
    <w:rsid w:val="0072742F"/>
    <w:rPr>
      <w:rFonts w:eastAsiaTheme="minorHAnsi"/>
    </w:rPr>
  </w:style>
  <w:style w:type="paragraph" w:customStyle="1" w:styleId="D2C7BE996B6241EDB62A9C03F27ADFC91">
    <w:name w:val="D2C7BE996B6241EDB62A9C03F27ADFC91"/>
    <w:rsid w:val="0072742F"/>
    <w:rPr>
      <w:rFonts w:eastAsiaTheme="minorHAnsi"/>
    </w:rPr>
  </w:style>
  <w:style w:type="paragraph" w:customStyle="1" w:styleId="A88AB99A2DC74D429E4908E6CB49A1001">
    <w:name w:val="A88AB99A2DC74D429E4908E6CB49A1001"/>
    <w:rsid w:val="0072742F"/>
    <w:rPr>
      <w:rFonts w:eastAsiaTheme="minorHAnsi"/>
    </w:rPr>
  </w:style>
  <w:style w:type="paragraph" w:customStyle="1" w:styleId="63CEE6D5CBD54679AD20E3591691B0381">
    <w:name w:val="63CEE6D5CBD54679AD20E3591691B0381"/>
    <w:rsid w:val="0072742F"/>
    <w:rPr>
      <w:rFonts w:eastAsiaTheme="minorHAnsi"/>
    </w:rPr>
  </w:style>
  <w:style w:type="paragraph" w:customStyle="1" w:styleId="DF887D6FB891433AB4EFA26FB388679A1">
    <w:name w:val="DF887D6FB891433AB4EFA26FB388679A1"/>
    <w:rsid w:val="0072742F"/>
    <w:rPr>
      <w:rFonts w:eastAsiaTheme="minorHAnsi"/>
    </w:rPr>
  </w:style>
  <w:style w:type="paragraph" w:customStyle="1" w:styleId="DE46136C8D6C43F58ABFD49E7CAAAADF1">
    <w:name w:val="DE46136C8D6C43F58ABFD49E7CAAAADF1"/>
    <w:rsid w:val="0072742F"/>
    <w:rPr>
      <w:rFonts w:eastAsiaTheme="minorHAnsi"/>
    </w:rPr>
  </w:style>
  <w:style w:type="paragraph" w:customStyle="1" w:styleId="B4A7B4CABFCA47F6801F00DA3606EF551">
    <w:name w:val="B4A7B4CABFCA47F6801F00DA3606EF551"/>
    <w:rsid w:val="0072742F"/>
    <w:rPr>
      <w:rFonts w:eastAsiaTheme="minorHAnsi"/>
    </w:rPr>
  </w:style>
  <w:style w:type="paragraph" w:customStyle="1" w:styleId="B606AD3A3F9E4F8DAC481F35A8AE992B1">
    <w:name w:val="B606AD3A3F9E4F8DAC481F35A8AE992B1"/>
    <w:rsid w:val="0072742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Solis</dc:creator>
  <cp:keywords/>
  <dc:description/>
  <cp:lastModifiedBy>David Solis</cp:lastModifiedBy>
  <cp:revision>13</cp:revision>
  <dcterms:created xsi:type="dcterms:W3CDTF">2026-07-02T01:06:00Z</dcterms:created>
  <dcterms:modified xsi:type="dcterms:W3CDTF">2026-07-23T17:26:00Z</dcterms:modified>
</cp:coreProperties>
</file>